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42244" w14:textId="77777777" w:rsidR="00042E47" w:rsidRPr="00E94D4C" w:rsidRDefault="00042E47" w:rsidP="00042E47">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REGISTRO DE PREÇOS N.º 022</w:t>
      </w:r>
      <w:r w:rsidRPr="00E94D4C">
        <w:rPr>
          <w:rFonts w:ascii="Calibri" w:eastAsia="Calibri" w:hAnsi="Calibri" w:cs="Calibri"/>
          <w:b/>
          <w:bCs/>
          <w:spacing w:val="20"/>
          <w:u w:val="single"/>
          <w:lang w:eastAsia="pt-BR"/>
        </w:rPr>
        <w:t>/ 2023</w:t>
      </w:r>
    </w:p>
    <w:p w14:paraId="6E734751" w14:textId="77777777" w:rsidR="00042E47" w:rsidRPr="00E94D4C" w:rsidRDefault="00042E47" w:rsidP="00042E47">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r w:rsidRPr="005969C6">
        <w:rPr>
          <w:rFonts w:ascii="Calibri" w:eastAsia="Times New Roman" w:hAnsi="Calibri" w:cs="Calibri"/>
          <w:b/>
          <w:i/>
          <w:iCs/>
          <w:lang w:eastAsia="pt-BR"/>
        </w:rPr>
        <w:t>Najla Marienne Schuck Mariano</w:t>
      </w:r>
      <w:r w:rsidRPr="005969C6">
        <w:rPr>
          <w:rFonts w:ascii="Calibri" w:eastAsia="Times New Roman" w:hAnsi="Calibri" w:cs="Calibri"/>
          <w:lang w:eastAsia="pt-BR"/>
        </w:rPr>
        <w:t>, brasileira, casada, residente e domiciliado na Rua.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14:paraId="5783EC9B" w14:textId="77777777" w:rsidR="009767D8" w:rsidRPr="005969C6" w:rsidRDefault="009767D8" w:rsidP="009767D8">
      <w:pPr>
        <w:widowControl w:val="0"/>
        <w:spacing w:after="160"/>
        <w:jc w:val="both"/>
        <w:rPr>
          <w:rFonts w:ascii="Calibri" w:eastAsia="Calibri" w:hAnsi="Calibri" w:cs="Calibri"/>
          <w:lang w:eastAsia="pt-BR"/>
        </w:rPr>
      </w:pPr>
      <w:r w:rsidRPr="005969C6">
        <w:rPr>
          <w:rFonts w:ascii="Calibri" w:eastAsia="Calibri" w:hAnsi="Calibri" w:cs="Calibri"/>
          <w:lang w:eastAsia="pt-BR"/>
        </w:rPr>
        <w:t xml:space="preserve">Empresa </w:t>
      </w:r>
      <w:r w:rsidRPr="00135A2D">
        <w:rPr>
          <w:rFonts w:ascii="Calibri" w:eastAsia="Calibri" w:hAnsi="Calibri" w:cs="Calibri"/>
          <w:b/>
          <w:lang w:eastAsia="pt-BR"/>
        </w:rPr>
        <w:t>ÀGIL PRODUTOS PARA SAÚDE EIRELI ME</w:t>
      </w:r>
      <w:r w:rsidRPr="005969C6">
        <w:rPr>
          <w:rFonts w:ascii="Calibri" w:eastAsia="Calibri" w:hAnsi="Calibri" w:cs="Calibri"/>
          <w:lang w:eastAsia="pt-BR"/>
        </w:rPr>
        <w:t xml:space="preserve">, inscrita no CNPJ sob o n.º 24.595.557/0001-80, com sede </w:t>
      </w:r>
      <w:r>
        <w:rPr>
          <w:rFonts w:ascii="Calibri" w:eastAsia="Calibri" w:hAnsi="Calibri" w:cs="Calibri"/>
          <w:lang w:eastAsia="pt-BR"/>
        </w:rPr>
        <w:t>à Avenida Madri Nº 1114</w:t>
      </w:r>
      <w:r w:rsidRPr="005969C6">
        <w:rPr>
          <w:rFonts w:ascii="Calibri" w:eastAsia="Calibri" w:hAnsi="Calibri" w:cs="Calibri"/>
          <w:lang w:eastAsia="pt-BR"/>
        </w:rPr>
        <w:t>,</w:t>
      </w:r>
      <w:r>
        <w:rPr>
          <w:rFonts w:ascii="Calibri" w:eastAsia="Calibri" w:hAnsi="Calibri" w:cs="Calibri"/>
          <w:lang w:eastAsia="pt-BR"/>
        </w:rPr>
        <w:t xml:space="preserve"> Vila Alba, Campo Grande- MS,</w:t>
      </w:r>
      <w:r w:rsidRPr="005969C6">
        <w:rPr>
          <w:rFonts w:ascii="Calibri" w:eastAsia="Calibri" w:hAnsi="Calibri" w:cs="Calibri"/>
          <w:lang w:eastAsia="pt-BR"/>
        </w:rPr>
        <w:t xml:space="preserve"> neste ato representada por seu procurador o(a) Senhor(a)</w:t>
      </w:r>
      <w:r>
        <w:rPr>
          <w:rFonts w:ascii="Calibri" w:eastAsia="Calibri" w:hAnsi="Calibri" w:cs="Calibri"/>
          <w:lang w:eastAsia="pt-BR"/>
        </w:rPr>
        <w:t xml:space="preserve"> Eder Salcedo Correa</w:t>
      </w:r>
      <w:r w:rsidRPr="005969C6">
        <w:rPr>
          <w:rFonts w:ascii="Calibri" w:eastAsia="Calibri" w:hAnsi="Calibri" w:cs="Calibri"/>
          <w:lang w:eastAsia="pt-BR"/>
        </w:rPr>
        <w:t xml:space="preserve">, portador da Cédula de Identidade RG n.º </w:t>
      </w:r>
      <w:r>
        <w:rPr>
          <w:rFonts w:ascii="Calibri" w:eastAsia="Calibri" w:hAnsi="Calibri" w:cs="Calibri"/>
          <w:lang w:eastAsia="pt-BR"/>
        </w:rPr>
        <w:t>25035</w:t>
      </w:r>
      <w:r w:rsidRPr="005969C6">
        <w:rPr>
          <w:rFonts w:ascii="Calibri" w:eastAsia="Calibri" w:hAnsi="Calibri" w:cs="Calibri"/>
          <w:lang w:eastAsia="pt-BR"/>
        </w:rPr>
        <w:t xml:space="preserve"> e CPF n.º </w:t>
      </w:r>
      <w:r>
        <w:rPr>
          <w:rFonts w:ascii="Calibri" w:eastAsia="Calibri" w:hAnsi="Calibri" w:cs="Calibri"/>
          <w:lang w:eastAsia="pt-BR"/>
        </w:rPr>
        <w:t>238.243.361-20</w:t>
      </w:r>
      <w:r w:rsidRPr="005969C6">
        <w:rPr>
          <w:rFonts w:ascii="Calibri" w:eastAsia="Calibri" w:hAnsi="Calibri" w:cs="Calibri"/>
          <w:lang w:eastAsia="pt-BR"/>
        </w:rPr>
        <w:t xml:space="preserve">, residente e domiciliado à </w:t>
      </w:r>
      <w:r>
        <w:rPr>
          <w:rFonts w:ascii="Calibri" w:eastAsia="Calibri" w:hAnsi="Calibri" w:cs="Calibri"/>
          <w:lang w:eastAsia="pt-BR"/>
        </w:rPr>
        <w:t>Rua José Gonçalves Sobrinho nº 110, Vila Sobrinho</w:t>
      </w:r>
      <w:r w:rsidRPr="005969C6">
        <w:rPr>
          <w:rFonts w:ascii="Calibri" w:eastAsia="Calibri" w:hAnsi="Calibri" w:cs="Calibri"/>
          <w:lang w:eastAsia="pt-BR"/>
        </w:rPr>
        <w:t>.</w:t>
      </w:r>
    </w:p>
    <w:p w14:paraId="7B18CBA6" w14:textId="77777777" w:rsidR="00042E47" w:rsidRPr="00E94D4C" w:rsidRDefault="00042E47" w:rsidP="00042E47">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14:paraId="01499B3E" w14:textId="77777777" w:rsidR="00042E47" w:rsidRPr="00E94D4C" w:rsidRDefault="00042E47" w:rsidP="00042E47">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EVENTUAL AQUISIÇÃO DE MATERIAL DE CONSUMO MEDICO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14:paraId="7FD5376B" w14:textId="77777777" w:rsidR="00042E47" w:rsidRPr="00E94D4C" w:rsidRDefault="00042E47" w:rsidP="00042E47">
      <w:pPr>
        <w:widowControl w:val="0"/>
        <w:autoSpaceDE w:val="0"/>
        <w:autoSpaceDN w:val="0"/>
        <w:adjustRightInd w:val="0"/>
        <w:spacing w:after="160"/>
        <w:ind w:right="-1"/>
        <w:jc w:val="both"/>
        <w:rPr>
          <w:rFonts w:ascii="Calibri" w:eastAsia="Calibri" w:hAnsi="Calibri" w:cs="Calibri"/>
          <w:lang w:eastAsia="pt-BR"/>
        </w:rPr>
      </w:pPr>
    </w:p>
    <w:p w14:paraId="31BBEFEC" w14:textId="77777777" w:rsidR="00042E47" w:rsidRPr="00E94D4C" w:rsidRDefault="00042E47" w:rsidP="00042E47">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11EFECE8" w14:textId="77777777" w:rsidR="00042E47" w:rsidRPr="00E94D4C" w:rsidRDefault="00042E47" w:rsidP="00042E47">
      <w:pPr>
        <w:widowControl w:val="0"/>
        <w:autoSpaceDE w:val="0"/>
        <w:autoSpaceDN w:val="0"/>
        <w:adjustRightInd w:val="0"/>
        <w:spacing w:after="160"/>
        <w:ind w:right="-1"/>
        <w:jc w:val="both"/>
        <w:rPr>
          <w:rFonts w:ascii="Calibri" w:eastAsia="Calibri" w:hAnsi="Calibri" w:cs="Calibri"/>
          <w:lang w:eastAsia="pt-BR"/>
        </w:rPr>
      </w:pPr>
    </w:p>
    <w:p w14:paraId="3C602E4A" w14:textId="77777777" w:rsidR="00042E47" w:rsidRPr="00E94D4C" w:rsidRDefault="00042E47" w:rsidP="00042E47">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14:paraId="50DC9497" w14:textId="77777777" w:rsidR="00042E47" w:rsidRPr="00E94D4C" w:rsidRDefault="00042E47" w:rsidP="00042E47">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3"/>
        <w:gridCol w:w="346"/>
        <w:gridCol w:w="52"/>
        <w:gridCol w:w="347"/>
        <w:gridCol w:w="61"/>
        <w:gridCol w:w="462"/>
        <w:gridCol w:w="74"/>
        <w:gridCol w:w="3569"/>
        <w:gridCol w:w="19"/>
        <w:gridCol w:w="380"/>
        <w:gridCol w:w="18"/>
        <w:gridCol w:w="1030"/>
        <w:gridCol w:w="11"/>
        <w:gridCol w:w="1166"/>
        <w:gridCol w:w="860"/>
        <w:gridCol w:w="860"/>
      </w:tblGrid>
      <w:tr w:rsidR="00042E47" w:rsidRPr="00BF478C" w14:paraId="34A11228" w14:textId="77777777" w:rsidTr="009767D8">
        <w:trPr>
          <w:trHeight w:val="210"/>
        </w:trPr>
        <w:tc>
          <w:tcPr>
            <w:tcW w:w="453" w:type="dxa"/>
            <w:gridSpan w:val="2"/>
            <w:tcBorders>
              <w:top w:val="nil"/>
              <w:left w:val="nil"/>
              <w:bottom w:val="nil"/>
              <w:right w:val="nil"/>
            </w:tcBorders>
            <w:shd w:val="clear" w:color="auto" w:fill="auto"/>
            <w:vAlign w:val="center"/>
            <w:hideMark/>
          </w:tcPr>
          <w:p w14:paraId="393D382D"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7CA0EF95"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45143425"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14:paraId="33214396"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3625" w:type="dxa"/>
            <w:gridSpan w:val="2"/>
            <w:tcBorders>
              <w:top w:val="nil"/>
              <w:left w:val="nil"/>
              <w:bottom w:val="nil"/>
              <w:right w:val="nil"/>
            </w:tcBorders>
            <w:shd w:val="clear" w:color="auto" w:fill="auto"/>
            <w:vAlign w:val="center"/>
            <w:hideMark/>
          </w:tcPr>
          <w:p w14:paraId="1E2AAAA9"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14:paraId="65E1CEB6"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14:paraId="22C41A99"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1189" w:type="dxa"/>
            <w:tcBorders>
              <w:top w:val="nil"/>
              <w:left w:val="nil"/>
              <w:bottom w:val="nil"/>
              <w:right w:val="nil"/>
            </w:tcBorders>
            <w:shd w:val="clear" w:color="auto" w:fill="auto"/>
            <w:vAlign w:val="center"/>
            <w:hideMark/>
          </w:tcPr>
          <w:p w14:paraId="583D2A6F"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D91CFC6" w14:textId="77777777" w:rsidR="00042E47" w:rsidRPr="00BF478C" w:rsidRDefault="00042E47" w:rsidP="00697A2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DDCA48A" w14:textId="77777777" w:rsidR="00042E47" w:rsidRPr="00BF478C" w:rsidRDefault="00042E47" w:rsidP="00697A2A">
            <w:pPr>
              <w:spacing w:after="0" w:line="240" w:lineRule="auto"/>
              <w:rPr>
                <w:rFonts w:ascii="Tahoma" w:eastAsia="Times New Roman" w:hAnsi="Tahoma" w:cs="Tahoma"/>
                <w:b/>
                <w:bCs/>
                <w:sz w:val="16"/>
                <w:szCs w:val="16"/>
                <w:lang w:eastAsia="pt-BR"/>
              </w:rPr>
            </w:pPr>
          </w:p>
        </w:tc>
      </w:tr>
      <w:tr w:rsidR="009767D8" w:rsidRPr="009767D8" w14:paraId="21D86CC7" w14:textId="77777777" w:rsidTr="009767D8">
        <w:trPr>
          <w:trHeight w:val="210"/>
        </w:trPr>
        <w:tc>
          <w:tcPr>
            <w:tcW w:w="400" w:type="dxa"/>
            <w:tcBorders>
              <w:top w:val="nil"/>
              <w:left w:val="nil"/>
              <w:bottom w:val="nil"/>
              <w:right w:val="nil"/>
            </w:tcBorders>
            <w:shd w:val="clear" w:color="auto" w:fill="auto"/>
            <w:vAlign w:val="center"/>
            <w:hideMark/>
          </w:tcPr>
          <w:p w14:paraId="22426213"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67B928B3"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455B44E7"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14:paraId="596F1EA5"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14:paraId="16F779C9"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14:paraId="2F07BF54"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14:paraId="5743D2E7"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14:paraId="5FFEDC81"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F5E32FA" w14:textId="77777777" w:rsidR="009767D8" w:rsidRPr="009767D8" w:rsidRDefault="009767D8" w:rsidP="009767D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BD69329" w14:textId="77777777" w:rsidR="009767D8" w:rsidRPr="009767D8" w:rsidRDefault="009767D8" w:rsidP="009767D8">
            <w:pPr>
              <w:spacing w:after="0" w:line="240" w:lineRule="auto"/>
              <w:rPr>
                <w:rFonts w:ascii="Tahoma" w:eastAsia="Times New Roman" w:hAnsi="Tahoma" w:cs="Tahoma"/>
                <w:b/>
                <w:bCs/>
                <w:sz w:val="16"/>
                <w:szCs w:val="16"/>
                <w:lang w:eastAsia="pt-BR"/>
              </w:rPr>
            </w:pPr>
          </w:p>
        </w:tc>
      </w:tr>
      <w:tr w:rsidR="009767D8" w:rsidRPr="009767D8" w14:paraId="3CF9FB14" w14:textId="77777777" w:rsidTr="009767D8">
        <w:trPr>
          <w:trHeight w:val="300"/>
        </w:trPr>
        <w:tc>
          <w:tcPr>
            <w:tcW w:w="9760" w:type="dxa"/>
            <w:gridSpan w:val="17"/>
            <w:tcBorders>
              <w:top w:val="nil"/>
              <w:left w:val="nil"/>
              <w:bottom w:val="nil"/>
              <w:right w:val="nil"/>
            </w:tcBorders>
            <w:shd w:val="clear" w:color="auto" w:fill="auto"/>
            <w:vAlign w:val="center"/>
            <w:hideMark/>
          </w:tcPr>
          <w:p w14:paraId="06D1E2E4" w14:textId="77777777" w:rsidR="009767D8" w:rsidRPr="009767D8" w:rsidRDefault="009767D8" w:rsidP="009767D8">
            <w:pPr>
              <w:spacing w:after="0" w:line="240" w:lineRule="auto"/>
              <w:jc w:val="center"/>
              <w:rPr>
                <w:rFonts w:ascii="Tahoma" w:eastAsia="Times New Roman" w:hAnsi="Tahoma" w:cs="Tahoma"/>
                <w:b/>
                <w:bCs/>
                <w:color w:val="000000"/>
                <w:sz w:val="16"/>
                <w:szCs w:val="16"/>
                <w:lang w:eastAsia="pt-BR"/>
              </w:rPr>
            </w:pPr>
            <w:r w:rsidRPr="009767D8">
              <w:rPr>
                <w:rFonts w:ascii="Tahoma" w:eastAsia="Times New Roman" w:hAnsi="Tahoma" w:cs="Tahoma"/>
                <w:b/>
                <w:bCs/>
                <w:color w:val="000000"/>
                <w:sz w:val="16"/>
                <w:szCs w:val="16"/>
                <w:lang w:eastAsia="pt-BR"/>
              </w:rPr>
              <w:t>AGIL PRODUTOS PARA SAUDE EIRELI</w:t>
            </w:r>
          </w:p>
        </w:tc>
      </w:tr>
      <w:tr w:rsidR="009767D8" w:rsidRPr="009767D8" w14:paraId="1204106F" w14:textId="77777777" w:rsidTr="009767D8">
        <w:trPr>
          <w:trHeight w:val="165"/>
        </w:trPr>
        <w:tc>
          <w:tcPr>
            <w:tcW w:w="400" w:type="dxa"/>
            <w:tcBorders>
              <w:top w:val="nil"/>
              <w:left w:val="nil"/>
              <w:bottom w:val="nil"/>
              <w:right w:val="nil"/>
            </w:tcBorders>
            <w:shd w:val="clear" w:color="auto" w:fill="auto"/>
            <w:vAlign w:val="center"/>
            <w:hideMark/>
          </w:tcPr>
          <w:p w14:paraId="5D21F539"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7AC96611"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1B5D9CA1"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14:paraId="714E891A"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14:paraId="6CEEA89F"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14:paraId="1AC7D779"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14:paraId="7FA1EC3C"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14:paraId="01F0AB3E"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08E61D4D" w14:textId="77777777" w:rsidR="009767D8" w:rsidRPr="009767D8" w:rsidRDefault="009767D8" w:rsidP="009767D8">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7EFEDA27" w14:textId="77777777" w:rsidR="009767D8" w:rsidRPr="009767D8" w:rsidRDefault="009767D8" w:rsidP="009767D8">
            <w:pPr>
              <w:spacing w:after="0" w:line="240" w:lineRule="auto"/>
              <w:rPr>
                <w:rFonts w:ascii="Tahoma" w:eastAsia="Times New Roman" w:hAnsi="Tahoma" w:cs="Tahoma"/>
                <w:sz w:val="12"/>
                <w:szCs w:val="12"/>
                <w:lang w:eastAsia="pt-BR"/>
              </w:rPr>
            </w:pPr>
          </w:p>
        </w:tc>
      </w:tr>
      <w:tr w:rsidR="009767D8" w:rsidRPr="009767D8" w14:paraId="5C702940" w14:textId="77777777" w:rsidTr="009767D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729D9"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650D3429"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4696E9ED"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14:paraId="26990B8E"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14:paraId="585D13FC"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14:paraId="05D49CBE"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488DD19B"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14:paraId="03AF0413"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C3BFB6E"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429A372" w14:textId="77777777" w:rsidR="009767D8" w:rsidRPr="009767D8" w:rsidRDefault="009767D8" w:rsidP="009767D8">
            <w:pPr>
              <w:spacing w:after="0" w:line="240" w:lineRule="auto"/>
              <w:jc w:val="center"/>
              <w:rPr>
                <w:rFonts w:ascii="Tahoma" w:eastAsia="Times New Roman" w:hAnsi="Tahoma" w:cs="Tahoma"/>
                <w:sz w:val="10"/>
                <w:szCs w:val="10"/>
                <w:lang w:eastAsia="pt-BR"/>
              </w:rPr>
            </w:pPr>
            <w:r w:rsidRPr="009767D8">
              <w:rPr>
                <w:rFonts w:ascii="Tahoma" w:eastAsia="Times New Roman" w:hAnsi="Tahoma" w:cs="Tahoma"/>
                <w:sz w:val="10"/>
                <w:szCs w:val="10"/>
                <w:lang w:eastAsia="pt-BR"/>
              </w:rPr>
              <w:t>VALOR TOTAL</w:t>
            </w:r>
          </w:p>
        </w:tc>
      </w:tr>
      <w:tr w:rsidR="009767D8" w:rsidRPr="009767D8" w14:paraId="2DF3D270" w14:textId="77777777" w:rsidTr="009767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EB581C"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40A01E89"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59C04AFB"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85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1095786"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23164</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1E6F8F71" w14:textId="77777777" w:rsidR="009767D8" w:rsidRPr="009767D8" w:rsidRDefault="009767D8" w:rsidP="009767D8">
            <w:pPr>
              <w:spacing w:after="0" w:line="240" w:lineRule="auto"/>
              <w:jc w:val="both"/>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KIT COM 25 CARTUCHOS DE INSULINA 3.15 ML - ACCU CHECK SPIRITI COMBO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38DE9AC6"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EE464A9"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3,00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2AF69338"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14:paraId="507A8D6E"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800,000</w:t>
            </w:r>
          </w:p>
        </w:tc>
        <w:tc>
          <w:tcPr>
            <w:tcW w:w="860" w:type="dxa"/>
            <w:tcBorders>
              <w:top w:val="nil"/>
              <w:left w:val="nil"/>
              <w:bottom w:val="single" w:sz="4" w:space="0" w:color="000000"/>
              <w:right w:val="single" w:sz="4" w:space="0" w:color="000000"/>
            </w:tcBorders>
            <w:shd w:val="clear" w:color="auto" w:fill="auto"/>
            <w:vAlign w:val="center"/>
            <w:hideMark/>
          </w:tcPr>
          <w:p w14:paraId="089096BF"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2.400,00</w:t>
            </w:r>
          </w:p>
        </w:tc>
      </w:tr>
      <w:tr w:rsidR="009767D8" w:rsidRPr="009767D8" w14:paraId="73FA1B21" w14:textId="77777777" w:rsidTr="009767D8">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DDCDD3D"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D20631A"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E868C52"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113</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0AC2289E"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23196</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559CEE91" w14:textId="77777777" w:rsidR="009767D8" w:rsidRPr="009767D8" w:rsidRDefault="009767D8" w:rsidP="009767D8">
            <w:pPr>
              <w:spacing w:after="0" w:line="240" w:lineRule="auto"/>
              <w:jc w:val="both"/>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PACOTE DE SERVIÇO DE ALIMENTACAO DE ENENRGIA DO SISTEMA INFUSAO CONTINUA ACCU CHECK SPIRITI COMBO</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0792139"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41FC3470"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03749764"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14:paraId="2AE08915"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350,000</w:t>
            </w:r>
          </w:p>
        </w:tc>
        <w:tc>
          <w:tcPr>
            <w:tcW w:w="860" w:type="dxa"/>
            <w:tcBorders>
              <w:top w:val="nil"/>
              <w:left w:val="nil"/>
              <w:bottom w:val="single" w:sz="4" w:space="0" w:color="000000"/>
              <w:right w:val="single" w:sz="4" w:space="0" w:color="000000"/>
            </w:tcBorders>
            <w:shd w:val="clear" w:color="auto" w:fill="auto"/>
            <w:vAlign w:val="center"/>
            <w:hideMark/>
          </w:tcPr>
          <w:p w14:paraId="02F7B57C"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3.500,00</w:t>
            </w:r>
          </w:p>
        </w:tc>
      </w:tr>
      <w:tr w:rsidR="009767D8" w:rsidRPr="009767D8" w14:paraId="0C148327" w14:textId="77777777" w:rsidTr="009767D8">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EFACF6"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71CB4064"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D72332B"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145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4121AF65"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34669</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44528710" w14:textId="77777777" w:rsidR="009767D8" w:rsidRPr="009767D8" w:rsidRDefault="009767D8" w:rsidP="009767D8">
            <w:pPr>
              <w:spacing w:after="0" w:line="240" w:lineRule="auto"/>
              <w:jc w:val="both"/>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SET DE INFUSÃO FLEX LINK CANULA PARA INFUSÃO 10CM/60MM ROCHE.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2D1454B2"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0001E904"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150,00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6454E258"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14:paraId="277C2409"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120,000</w:t>
            </w:r>
          </w:p>
        </w:tc>
        <w:tc>
          <w:tcPr>
            <w:tcW w:w="860" w:type="dxa"/>
            <w:tcBorders>
              <w:top w:val="nil"/>
              <w:left w:val="nil"/>
              <w:bottom w:val="single" w:sz="4" w:space="0" w:color="000000"/>
              <w:right w:val="single" w:sz="4" w:space="0" w:color="000000"/>
            </w:tcBorders>
            <w:shd w:val="clear" w:color="auto" w:fill="auto"/>
            <w:vAlign w:val="center"/>
            <w:hideMark/>
          </w:tcPr>
          <w:p w14:paraId="607F3B58"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18.000,00</w:t>
            </w:r>
          </w:p>
        </w:tc>
      </w:tr>
      <w:tr w:rsidR="009767D8" w:rsidRPr="009767D8" w14:paraId="05390C21" w14:textId="77777777" w:rsidTr="009767D8">
        <w:trPr>
          <w:trHeight w:val="54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9F81D07"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E7E4F51"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1EB58BA1"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175</w:t>
            </w:r>
          </w:p>
        </w:tc>
        <w:tc>
          <w:tcPr>
            <w:tcW w:w="500" w:type="dxa"/>
            <w:gridSpan w:val="2"/>
            <w:tcBorders>
              <w:top w:val="nil"/>
              <w:left w:val="nil"/>
              <w:bottom w:val="single" w:sz="4" w:space="0" w:color="000000"/>
              <w:right w:val="single" w:sz="4" w:space="0" w:color="000000"/>
            </w:tcBorders>
            <w:shd w:val="clear" w:color="auto" w:fill="auto"/>
            <w:vAlign w:val="center"/>
            <w:hideMark/>
          </w:tcPr>
          <w:p w14:paraId="35BA519E"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24005</w:t>
            </w:r>
          </w:p>
        </w:tc>
        <w:tc>
          <w:tcPr>
            <w:tcW w:w="3680" w:type="dxa"/>
            <w:gridSpan w:val="2"/>
            <w:tcBorders>
              <w:top w:val="nil"/>
              <w:left w:val="nil"/>
              <w:bottom w:val="single" w:sz="4" w:space="0" w:color="000000"/>
              <w:right w:val="single" w:sz="4" w:space="0" w:color="000000"/>
            </w:tcBorders>
            <w:shd w:val="clear" w:color="auto" w:fill="auto"/>
            <w:vAlign w:val="center"/>
            <w:hideMark/>
          </w:tcPr>
          <w:p w14:paraId="47D9E1BB" w14:textId="77777777" w:rsidR="009767D8" w:rsidRPr="009767D8" w:rsidRDefault="009767D8" w:rsidP="009767D8">
            <w:pPr>
              <w:spacing w:after="0" w:line="240" w:lineRule="auto"/>
              <w:jc w:val="both"/>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TIRA TESTE PARA AFERIÇÃO DE GLICEMIA CAPILAR. ESPECIFICAÇÕES TÉCNICAS: TIRA TESTE PARA AFERIÇÃO DE GLICEMIA CAPILAR, SANGUE ARTERIAL OU VENOSO, USO ADULTO E NEONATO. CADA TIRA CONTÉM 20U DE GLICOSE OXIDASE, 0,12MG DE FERRICIANETO DE POTÁSSIO E 1,8MG DE SUBSTÂNCIAS NÃO REATIVAS. MODELO COMPATÍVEL COM GLICOSÍMETRO. APRESENTAÇÃO: CAIXA C/ 50 TIRAS. A AQUISIÇÃO DO PRODUTO PRESSUPÕE O FORNECIMENTO, EM SISTEMA DE COMODATO DE 50 (CINQUENTA) GLICOSÍMETROS ACORDO COM AS SEGUINTES ESPECIFICAÇÕES: TECNOLOGIA AMPEROMÉTRICA, VOLUME DE SANGUE 0.8 MICROGRAMAS/LITRO, AMOSTRAS CAPILAR/VENOSA/ARTERIAL/NEONATAL, TEMPO DE TESTE 5 SEGUNDOS, INTERVALO DE MEDIÇÃO 10~600MG/DL ( 0.6~33.3 NMOL/L), CONDIÇÃO OPERACIONAL DO SISTEMA TEMPERATURA: ENTRE 8ºC E 44ºC, CAPACIDADE DE MEMÓRIA PARA 800 RESULTADOS DE TESTE COM HORA E DATA, FONTE DE ENERGIA BATERIA DE LÍTIO 3 VOLTS (TIPO CR 2032), DISPLAY EM LCD, DIMENSÕES APROXIMADAS 97X60X16.5MM (LWH), PESO APROXIMADO 55.2G, MÉDIA DE RESULTADOS DE TESTE ENTRE 7, 14, 21 E 28 DIAS. A ENTREGA DO PRODUTO SERÁ REALIZADA DE MANEIRA PARCELADA, CONFORME CONVENIÊNCIA DA SECRETARIA MUNICIPAL DE SAÚDE.</w:t>
            </w:r>
          </w:p>
        </w:tc>
        <w:tc>
          <w:tcPr>
            <w:tcW w:w="400" w:type="dxa"/>
            <w:gridSpan w:val="2"/>
            <w:tcBorders>
              <w:top w:val="nil"/>
              <w:left w:val="nil"/>
              <w:bottom w:val="single" w:sz="4" w:space="0" w:color="000000"/>
              <w:right w:val="single" w:sz="4" w:space="0" w:color="000000"/>
            </w:tcBorders>
            <w:shd w:val="clear" w:color="auto" w:fill="auto"/>
            <w:vAlign w:val="center"/>
            <w:hideMark/>
          </w:tcPr>
          <w:p w14:paraId="0CB599C7"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14:paraId="2DD92EC7"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800,00</w:t>
            </w:r>
          </w:p>
        </w:tc>
        <w:tc>
          <w:tcPr>
            <w:tcW w:w="1200" w:type="dxa"/>
            <w:gridSpan w:val="2"/>
            <w:tcBorders>
              <w:top w:val="nil"/>
              <w:left w:val="nil"/>
              <w:bottom w:val="single" w:sz="4" w:space="0" w:color="000000"/>
              <w:right w:val="single" w:sz="4" w:space="0" w:color="000000"/>
            </w:tcBorders>
            <w:shd w:val="clear" w:color="auto" w:fill="auto"/>
            <w:vAlign w:val="center"/>
            <w:hideMark/>
          </w:tcPr>
          <w:p w14:paraId="7FE446B4" w14:textId="77777777" w:rsidR="009767D8" w:rsidRPr="009767D8" w:rsidRDefault="009767D8" w:rsidP="009767D8">
            <w:pPr>
              <w:spacing w:after="0" w:line="240" w:lineRule="auto"/>
              <w:jc w:val="center"/>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ROCHE</w:t>
            </w:r>
          </w:p>
        </w:tc>
        <w:tc>
          <w:tcPr>
            <w:tcW w:w="860" w:type="dxa"/>
            <w:tcBorders>
              <w:top w:val="nil"/>
              <w:left w:val="nil"/>
              <w:bottom w:val="single" w:sz="4" w:space="0" w:color="000000"/>
              <w:right w:val="single" w:sz="4" w:space="0" w:color="000000"/>
            </w:tcBorders>
            <w:shd w:val="clear" w:color="auto" w:fill="auto"/>
            <w:vAlign w:val="center"/>
            <w:hideMark/>
          </w:tcPr>
          <w:p w14:paraId="7379735B"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23,900</w:t>
            </w:r>
          </w:p>
        </w:tc>
        <w:tc>
          <w:tcPr>
            <w:tcW w:w="860" w:type="dxa"/>
            <w:tcBorders>
              <w:top w:val="nil"/>
              <w:left w:val="nil"/>
              <w:bottom w:val="single" w:sz="4" w:space="0" w:color="000000"/>
              <w:right w:val="single" w:sz="4" w:space="0" w:color="000000"/>
            </w:tcBorders>
            <w:shd w:val="clear" w:color="auto" w:fill="auto"/>
            <w:vAlign w:val="center"/>
            <w:hideMark/>
          </w:tcPr>
          <w:p w14:paraId="154B4F97"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19.120,00</w:t>
            </w:r>
          </w:p>
        </w:tc>
      </w:tr>
      <w:tr w:rsidR="009767D8" w:rsidRPr="009767D8" w14:paraId="5827D550" w14:textId="77777777" w:rsidTr="009767D8">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31145" w14:textId="77777777" w:rsidR="009767D8" w:rsidRPr="009767D8" w:rsidRDefault="009767D8" w:rsidP="009767D8">
            <w:pPr>
              <w:spacing w:after="0" w:line="240" w:lineRule="auto"/>
              <w:jc w:val="right"/>
              <w:rPr>
                <w:rFonts w:ascii="Tahoma" w:eastAsia="Times New Roman" w:hAnsi="Tahoma" w:cs="Tahoma"/>
                <w:color w:val="000000"/>
                <w:sz w:val="14"/>
                <w:szCs w:val="14"/>
                <w:lang w:eastAsia="pt-BR"/>
              </w:rPr>
            </w:pPr>
            <w:r w:rsidRPr="009767D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D0A889D" w14:textId="77777777" w:rsidR="009767D8" w:rsidRPr="009767D8" w:rsidRDefault="009767D8" w:rsidP="009767D8">
            <w:pPr>
              <w:spacing w:after="0" w:line="240" w:lineRule="auto"/>
              <w:jc w:val="center"/>
              <w:rPr>
                <w:rFonts w:ascii="Tahoma" w:eastAsia="Times New Roman" w:hAnsi="Tahoma" w:cs="Tahoma"/>
                <w:b/>
                <w:bCs/>
                <w:color w:val="000000"/>
                <w:sz w:val="16"/>
                <w:szCs w:val="16"/>
                <w:lang w:eastAsia="pt-BR"/>
              </w:rPr>
            </w:pPr>
            <w:r w:rsidRPr="009767D8">
              <w:rPr>
                <w:rFonts w:ascii="Tahoma" w:eastAsia="Times New Roman" w:hAnsi="Tahoma" w:cs="Tahoma"/>
                <w:b/>
                <w:bCs/>
                <w:color w:val="000000"/>
                <w:sz w:val="16"/>
                <w:szCs w:val="16"/>
                <w:lang w:eastAsia="pt-BR"/>
              </w:rPr>
              <w:t>43.020,00</w:t>
            </w:r>
          </w:p>
        </w:tc>
      </w:tr>
    </w:tbl>
    <w:p w14:paraId="0B2F3595" w14:textId="77777777" w:rsidR="00042E47" w:rsidRPr="00E94D4C" w:rsidRDefault="00042E47" w:rsidP="00042E47">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14:paraId="2D274E9A"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57FF29A2" w14:textId="77777777" w:rsidR="00042E47" w:rsidRPr="00E94D4C" w:rsidRDefault="00042E47" w:rsidP="00042E47">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72ED14D3"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0C44CEDA" w14:textId="77777777" w:rsidR="00042E47" w:rsidRPr="00E94D4C" w:rsidRDefault="00042E47" w:rsidP="00042E47">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6C03FC3"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585AE904" w14:textId="77777777" w:rsidR="00042E47" w:rsidRPr="00E94D4C" w:rsidRDefault="00042E47" w:rsidP="00042E47">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14:paraId="32AA1BBD"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42F700F8" w14:textId="77777777" w:rsidR="00042E47" w:rsidRPr="00E94D4C" w:rsidRDefault="00042E47" w:rsidP="00042E47">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Simultaneamente procederá a convocação das demais fornecedoras, </w:t>
      </w:r>
      <w:r w:rsidRPr="00E94D4C">
        <w:rPr>
          <w:rFonts w:ascii="Calibri" w:eastAsia="Calibri" w:hAnsi="Calibri" w:cs="Calibri"/>
          <w:lang w:eastAsia="pt-BR"/>
        </w:rPr>
        <w:lastRenderedPageBreak/>
        <w:t>respeitada a ordem de classificação visando estabelecer igual oportunidade de negociação.</w:t>
      </w:r>
    </w:p>
    <w:p w14:paraId="18ED05BC"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5801B664" w14:textId="77777777" w:rsidR="00042E47" w:rsidRPr="00E94D4C" w:rsidRDefault="00042E47" w:rsidP="00042E47">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14:paraId="54BF03E7"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3F058C23" w14:textId="77777777" w:rsidR="00042E47" w:rsidRPr="00E94D4C" w:rsidRDefault="00042E47" w:rsidP="00042E47">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critério do Município de Coronel Sapucaia-MS poderá ser cancelado o registro de preços e instaurada nova licitação para a aquisição ou contratação do objeto de registro, sem que caiba direito de recurso ou indenização.</w:t>
      </w:r>
    </w:p>
    <w:p w14:paraId="52DDDEAD"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24B46306" w14:textId="77777777" w:rsidR="00042E47" w:rsidRPr="00E94D4C" w:rsidRDefault="00042E47" w:rsidP="00042E47">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Caso ao Município de Coronel Sapucaia-MS entenda pela revisão dos preços, o novo preço será consignado, através de apostilamento na Ata de Registro de Preços, ao qual estarão os fornecedores vinculados.</w:t>
      </w:r>
    </w:p>
    <w:p w14:paraId="37479E4B"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5190772A" w14:textId="77777777" w:rsidR="00042E47" w:rsidRPr="00E94D4C" w:rsidRDefault="00042E47" w:rsidP="00042E47">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14:paraId="2E3870E2" w14:textId="77777777" w:rsidR="00042E47" w:rsidRPr="00E94D4C" w:rsidRDefault="00042E47" w:rsidP="00042E47">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14:paraId="464F53C9" w14:textId="77777777" w:rsidR="00042E47" w:rsidRPr="00E94D4C" w:rsidRDefault="00042E47" w:rsidP="00042E47">
      <w:pPr>
        <w:widowControl w:val="0"/>
        <w:spacing w:after="160"/>
        <w:ind w:right="-1" w:hanging="11"/>
        <w:jc w:val="both"/>
        <w:rPr>
          <w:rFonts w:ascii="Calibri" w:eastAsia="Calibri" w:hAnsi="Calibri" w:cs="Calibri"/>
          <w:b/>
          <w:bCs/>
          <w:lang w:eastAsia="pt-BR"/>
        </w:rPr>
      </w:pPr>
    </w:p>
    <w:p w14:paraId="6C4E1D02" w14:textId="77777777" w:rsidR="00042E47" w:rsidRPr="00E94D4C" w:rsidRDefault="00042E47" w:rsidP="00042E47">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14:paraId="0BBBD183" w14:textId="77777777" w:rsidR="00042E47" w:rsidRPr="00E94D4C" w:rsidRDefault="00042E47" w:rsidP="00042E47">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14:paraId="3F6144C3" w14:textId="77777777" w:rsidR="00042E47" w:rsidRPr="00E94D4C" w:rsidRDefault="00042E47" w:rsidP="00042E47">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1197D332" w14:textId="77777777" w:rsidR="00042E47" w:rsidRPr="00E94D4C" w:rsidRDefault="00042E47" w:rsidP="00042E47">
      <w:pPr>
        <w:widowControl w:val="0"/>
        <w:spacing w:after="160"/>
        <w:ind w:right="-1" w:hanging="11"/>
        <w:jc w:val="both"/>
        <w:rPr>
          <w:rFonts w:ascii="Calibri" w:eastAsia="Calibri" w:hAnsi="Calibri" w:cs="Calibri"/>
          <w:lang w:eastAsia="pt-BR"/>
        </w:rPr>
      </w:pPr>
    </w:p>
    <w:p w14:paraId="088DDD4A" w14:textId="77777777" w:rsidR="00042E47" w:rsidRPr="00E94D4C" w:rsidRDefault="00042E47" w:rsidP="00042E47">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456F153B" w14:textId="77777777" w:rsidR="00042E47" w:rsidRPr="00E94D4C" w:rsidRDefault="00042E47" w:rsidP="00042E47">
      <w:pPr>
        <w:widowControl w:val="0"/>
        <w:spacing w:after="160"/>
        <w:ind w:right="-1" w:hanging="11"/>
        <w:jc w:val="both"/>
        <w:rPr>
          <w:rFonts w:ascii="Calibri" w:eastAsia="Calibri" w:hAnsi="Calibri" w:cs="Calibri"/>
          <w:lang w:eastAsia="pt-BR"/>
        </w:rPr>
      </w:pPr>
    </w:p>
    <w:p w14:paraId="518E5EDC"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14:paraId="5DDA0360" w14:textId="77777777" w:rsidR="00042E47" w:rsidRPr="00E94D4C" w:rsidRDefault="00042E47" w:rsidP="00042E47">
      <w:pPr>
        <w:widowControl w:val="0"/>
        <w:spacing w:after="160"/>
        <w:ind w:hanging="11"/>
        <w:jc w:val="both"/>
        <w:rPr>
          <w:rFonts w:ascii="Calibri" w:eastAsia="Calibri" w:hAnsi="Calibri" w:cs="Calibri"/>
          <w:lang w:eastAsia="pt-BR"/>
        </w:rPr>
      </w:pPr>
    </w:p>
    <w:p w14:paraId="0FC05178"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14:paraId="60022908" w14:textId="77777777" w:rsidR="00042E47" w:rsidRPr="00E94D4C" w:rsidRDefault="00042E47" w:rsidP="00042E47">
      <w:pPr>
        <w:widowControl w:val="0"/>
        <w:spacing w:after="160"/>
        <w:ind w:hanging="11"/>
        <w:jc w:val="both"/>
        <w:rPr>
          <w:rFonts w:ascii="Calibri" w:eastAsia="Calibri" w:hAnsi="Calibri" w:cs="Calibri"/>
          <w:lang w:eastAsia="pt-BR"/>
        </w:rPr>
      </w:pPr>
    </w:p>
    <w:p w14:paraId="4DECF9D6"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14:paraId="17397018" w14:textId="77777777" w:rsidR="00042E47" w:rsidRPr="00E94D4C" w:rsidRDefault="00042E47" w:rsidP="00042E47">
      <w:pPr>
        <w:widowControl w:val="0"/>
        <w:spacing w:after="160"/>
        <w:ind w:hanging="11"/>
        <w:jc w:val="both"/>
        <w:rPr>
          <w:rFonts w:ascii="Calibri" w:eastAsia="Calibri" w:hAnsi="Calibri" w:cs="Calibri"/>
          <w:lang w:eastAsia="pt-BR"/>
        </w:rPr>
      </w:pPr>
    </w:p>
    <w:p w14:paraId="118E0B09"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As aquisições ou contratações adicionais a que se refere este artigo não poderão exceder, por órgão ou entidade, a 100% (cem por cento) dos quantitativos registrados na Ata de Registro de Preços.</w:t>
      </w:r>
    </w:p>
    <w:p w14:paraId="114A023C" w14:textId="77777777" w:rsidR="00042E47" w:rsidRPr="00E94D4C" w:rsidRDefault="00042E47" w:rsidP="00042E47">
      <w:pPr>
        <w:widowControl w:val="0"/>
        <w:spacing w:after="160"/>
        <w:ind w:hanging="11"/>
        <w:jc w:val="both"/>
        <w:rPr>
          <w:rFonts w:ascii="Calibri" w:eastAsia="Calibri" w:hAnsi="Calibri" w:cs="Calibri"/>
          <w:lang w:eastAsia="pt-BR"/>
        </w:rPr>
      </w:pPr>
    </w:p>
    <w:p w14:paraId="5F44607B"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5D3640B9" w14:textId="77777777" w:rsidR="00042E47" w:rsidRPr="00E94D4C" w:rsidRDefault="00042E47" w:rsidP="00042E47">
      <w:pPr>
        <w:widowControl w:val="0"/>
        <w:spacing w:after="160"/>
        <w:ind w:hanging="11"/>
        <w:jc w:val="both"/>
        <w:rPr>
          <w:rFonts w:ascii="Calibri" w:eastAsia="Calibri" w:hAnsi="Calibri" w:cs="Calibri"/>
          <w:lang w:eastAsia="pt-BR"/>
        </w:rPr>
      </w:pPr>
    </w:p>
    <w:p w14:paraId="055DE495" w14:textId="77777777" w:rsidR="00042E47" w:rsidRPr="00E94D4C" w:rsidRDefault="00042E47" w:rsidP="00042E47">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14:paraId="7E16E6C4" w14:textId="77777777" w:rsidR="00042E47" w:rsidRPr="00E94D4C" w:rsidRDefault="00042E47" w:rsidP="00042E47">
      <w:pPr>
        <w:widowControl w:val="0"/>
        <w:spacing w:after="0" w:line="240" w:lineRule="auto"/>
        <w:jc w:val="both"/>
        <w:rPr>
          <w:rFonts w:ascii="Calibri" w:eastAsia="Calibri" w:hAnsi="Calibri" w:cs="Calibri"/>
          <w:lang w:eastAsia="pt-BR"/>
        </w:rPr>
      </w:pPr>
    </w:p>
    <w:p w14:paraId="4F9FE7B6" w14:textId="77777777" w:rsidR="00042E47" w:rsidRPr="00E94D4C" w:rsidRDefault="00042E47" w:rsidP="00042E47">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14:paraId="44890A5B" w14:textId="77777777" w:rsidR="00042E47" w:rsidRPr="00E94D4C" w:rsidRDefault="00042E47" w:rsidP="00042E47">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14:paraId="585F2BB6" w14:textId="77777777" w:rsidR="00042E47" w:rsidRPr="00E94D4C" w:rsidRDefault="00042E47" w:rsidP="00042E47">
      <w:pPr>
        <w:widowControl w:val="0"/>
        <w:spacing w:after="160"/>
        <w:ind w:hanging="11"/>
        <w:jc w:val="both"/>
        <w:rPr>
          <w:rFonts w:ascii="Calibri" w:eastAsia="Calibri" w:hAnsi="Calibri" w:cs="Calibri"/>
          <w:b/>
          <w:bCs/>
          <w:lang w:eastAsia="pt-BR"/>
        </w:rPr>
      </w:pPr>
    </w:p>
    <w:p w14:paraId="561CB91C"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26F658C4"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53B818C4"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14:paraId="589AEE91"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4ABF28EF"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14:paraId="2292471F"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60BF321F"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14:paraId="21F2C281"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791C9046"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Emitir a autorização de compra.</w:t>
      </w:r>
    </w:p>
    <w:p w14:paraId="57D7BD39"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0A830DD9"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14:paraId="60B70503"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6848335B"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penalidades e sanções cabíveis.</w:t>
      </w:r>
    </w:p>
    <w:p w14:paraId="34E72026"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21C90F79"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14:paraId="39635B3E"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33B01B89" w14:textId="77777777" w:rsidR="00042E47" w:rsidRPr="00E94D4C" w:rsidRDefault="00042E47" w:rsidP="00042E47">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14:paraId="061D3196" w14:textId="77777777" w:rsidR="00042E47" w:rsidRPr="00E94D4C" w:rsidRDefault="00042E47" w:rsidP="00042E47">
      <w:pPr>
        <w:widowControl w:val="0"/>
        <w:spacing w:after="0" w:line="240" w:lineRule="auto"/>
        <w:jc w:val="both"/>
        <w:rPr>
          <w:rFonts w:ascii="Calibri" w:eastAsia="Calibri" w:hAnsi="Calibri" w:cs="Calibri"/>
          <w:b/>
          <w:bCs/>
          <w:lang w:eastAsia="pt-BR"/>
        </w:rPr>
      </w:pPr>
    </w:p>
    <w:p w14:paraId="290400AA"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14:paraId="199A43F1"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4E2D2148"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14:paraId="3462B1DB"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494DEB36"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14:paraId="4D45497D"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6211633"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6E5DA1E7"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19191308"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14:paraId="71FBD3F9"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4FFEEE4" w14:textId="77777777" w:rsidR="00042E47" w:rsidRPr="00E94D4C" w:rsidRDefault="00042E47" w:rsidP="00042E47">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14:paraId="497C8F59"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4A942019" w14:textId="77777777" w:rsidR="00042E47" w:rsidRPr="00E94D4C" w:rsidRDefault="00042E47" w:rsidP="00042E47">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14:paraId="2FA045F6" w14:textId="77777777" w:rsidR="00042E47" w:rsidRPr="00E94D4C" w:rsidRDefault="00042E47" w:rsidP="00042E47">
      <w:pPr>
        <w:widowControl w:val="0"/>
        <w:suppressAutoHyphens/>
        <w:spacing w:after="0" w:line="240" w:lineRule="auto"/>
        <w:ind w:right="-1"/>
        <w:jc w:val="both"/>
        <w:rPr>
          <w:rFonts w:ascii="Calibri" w:eastAsia="Calibri" w:hAnsi="Calibri" w:cs="Calibri"/>
          <w:lang w:eastAsia="pt-BR"/>
        </w:rPr>
      </w:pPr>
    </w:p>
    <w:p w14:paraId="32A8B0E8" w14:textId="77777777" w:rsidR="00042E47" w:rsidRPr="00E94D4C" w:rsidRDefault="00042E47" w:rsidP="00042E47">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14:paraId="0C977326" w14:textId="77777777" w:rsidR="00042E47" w:rsidRPr="00E94D4C" w:rsidRDefault="00042E47" w:rsidP="00042E47">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 Compromitente Fornecedor(a)</w:t>
      </w:r>
      <w:r w:rsidRPr="00E94D4C">
        <w:rPr>
          <w:rFonts w:ascii="Calibri" w:eastAsia="Calibri" w:hAnsi="Calibri" w:cs="Calibri"/>
          <w:b/>
          <w:bCs/>
          <w:lang w:eastAsia="pt-BR"/>
        </w:rPr>
        <w:t>:</w:t>
      </w:r>
    </w:p>
    <w:p w14:paraId="29293B7E" w14:textId="77777777" w:rsidR="00042E47" w:rsidRPr="00E94D4C" w:rsidRDefault="00042E47" w:rsidP="00042E47">
      <w:pPr>
        <w:widowControl w:val="0"/>
        <w:spacing w:after="0" w:line="240" w:lineRule="auto"/>
        <w:jc w:val="both"/>
        <w:rPr>
          <w:rFonts w:ascii="Calibri" w:eastAsia="Calibri" w:hAnsi="Calibri" w:cs="Calibri"/>
          <w:b/>
          <w:bCs/>
          <w:lang w:eastAsia="pt-BR"/>
        </w:rPr>
      </w:pPr>
    </w:p>
    <w:p w14:paraId="2DDC1D94"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70677135"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4B6EF22B"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Manter, durante a vigência do Registro de Preços, compatibilidade de todas as obrigações assumidas e as condições de habilitação e qualificação exigidas na licitação.</w:t>
      </w:r>
    </w:p>
    <w:p w14:paraId="7A4D3575"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F08C189"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0DF5A4AD"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23BB36B9"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14:paraId="602F21AF"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0B2C258C"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14:paraId="37A91FB6"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E325744"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14:paraId="1C4AB6DA"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9559971"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Ter direito de preferência ou, igualdade de condições caso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14:paraId="63EC727E"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00F14217"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14:paraId="42811890"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D982C98" w14:textId="77777777" w:rsidR="00042E47" w:rsidRPr="00E94D4C" w:rsidRDefault="00042E47" w:rsidP="00042E47">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14:paraId="01F3B830"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DEDAB60" w14:textId="77777777" w:rsidR="00042E47" w:rsidRPr="00E94D4C" w:rsidRDefault="00042E47" w:rsidP="00042E47">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14:paraId="21D48CF2" w14:textId="77777777" w:rsidR="00042E47" w:rsidRPr="00E94D4C" w:rsidRDefault="00042E47" w:rsidP="00042E47">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14:paraId="722FEF43"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14:paraId="33FAC4E4"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14:paraId="366039DE"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14:paraId="2498C7BA"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14:paraId="1432E864"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14:paraId="0009F230"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Estiver impedida para licitar ou contratar temporariamente com o Município de Coronel Sapucaia-MS ou for declarada inidôneo para licitar ou contratar com a </w:t>
      </w:r>
      <w:r w:rsidRPr="00E94D4C">
        <w:rPr>
          <w:rFonts w:ascii="Calibri" w:eastAsia="Calibri" w:hAnsi="Calibri" w:cs="Calibri"/>
          <w:lang w:eastAsia="pt-BR"/>
        </w:rPr>
        <w:lastRenderedPageBreak/>
        <w:t>Administração Pública, nos termos da Lei Federal n.º 10.520/02;</w:t>
      </w:r>
    </w:p>
    <w:p w14:paraId="189CD536" w14:textId="77777777" w:rsidR="00042E47" w:rsidRPr="00E94D4C" w:rsidRDefault="00042E47" w:rsidP="00042E47">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3AC2DD1" w14:textId="77777777" w:rsidR="00042E47" w:rsidRPr="00E94D4C" w:rsidRDefault="00042E47" w:rsidP="00042E47">
      <w:pPr>
        <w:widowControl w:val="0"/>
        <w:suppressAutoHyphens/>
        <w:spacing w:after="160"/>
        <w:ind w:left="1134"/>
        <w:jc w:val="both"/>
        <w:rPr>
          <w:rFonts w:ascii="Calibri" w:eastAsia="Calibri" w:hAnsi="Calibri" w:cs="Calibri"/>
          <w:lang w:eastAsia="pt-BR"/>
        </w:rPr>
      </w:pPr>
    </w:p>
    <w:p w14:paraId="0F669113" w14:textId="77777777" w:rsidR="00042E47" w:rsidRPr="00E94D4C" w:rsidRDefault="00042E47" w:rsidP="00042E47">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Será assegurado o contraditório e a ampla defesa do interessado, no respectivo processo, no prazo de 05 (cinco) dias úteis, contados da notificação ou publicação.</w:t>
      </w:r>
    </w:p>
    <w:p w14:paraId="6CD8479D" w14:textId="77777777" w:rsidR="00042E47" w:rsidRPr="00E94D4C" w:rsidRDefault="00042E47" w:rsidP="00042E47">
      <w:pPr>
        <w:widowControl w:val="0"/>
        <w:spacing w:after="160"/>
        <w:ind w:left="709" w:right="-1"/>
        <w:jc w:val="both"/>
        <w:rPr>
          <w:rFonts w:ascii="Calibri" w:eastAsia="Calibri" w:hAnsi="Calibri" w:cs="Calibri"/>
          <w:lang w:eastAsia="pt-BR"/>
        </w:rPr>
      </w:pPr>
    </w:p>
    <w:p w14:paraId="40403757" w14:textId="77777777" w:rsidR="00042E47" w:rsidRPr="00E94D4C" w:rsidRDefault="00042E47" w:rsidP="00042E47">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14:paraId="7A97CE42" w14:textId="77777777" w:rsidR="00042E47" w:rsidRPr="00E94D4C" w:rsidRDefault="00042E47" w:rsidP="00042E47">
      <w:pPr>
        <w:spacing w:after="160"/>
        <w:mirrorIndents/>
        <w:jc w:val="center"/>
        <w:rPr>
          <w:rFonts w:ascii="Calibri" w:eastAsia="Calibri" w:hAnsi="Calibri" w:cs="Calibri"/>
          <w:b/>
          <w:bCs/>
          <w:lang w:eastAsia="pt-BR"/>
        </w:rPr>
      </w:pPr>
    </w:p>
    <w:p w14:paraId="2CD0A906" w14:textId="77777777" w:rsidR="00042E47" w:rsidRPr="00E94D4C" w:rsidRDefault="00042E47" w:rsidP="00042E47">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5BF10626" w14:textId="77777777" w:rsidR="00042E47" w:rsidRPr="00E94D4C" w:rsidRDefault="00042E47" w:rsidP="00042E47">
      <w:pPr>
        <w:widowControl w:val="0"/>
        <w:suppressAutoHyphens/>
        <w:spacing w:after="160"/>
        <w:ind w:left="720"/>
        <w:jc w:val="both"/>
        <w:rPr>
          <w:rFonts w:ascii="Calibri" w:eastAsia="Calibri" w:hAnsi="Calibri" w:cs="Calibri"/>
          <w:lang w:eastAsia="pt-BR"/>
        </w:rPr>
      </w:pPr>
    </w:p>
    <w:p w14:paraId="4885B7C5" w14:textId="77777777" w:rsidR="00042E47" w:rsidRPr="00E94D4C" w:rsidRDefault="00042E47" w:rsidP="00042E47">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14:paraId="4CE7E3D9" w14:textId="77777777" w:rsidR="00042E47" w:rsidRPr="00E94D4C" w:rsidRDefault="00042E47" w:rsidP="00042E47">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14:paraId="771CC928" w14:textId="77777777" w:rsidR="00042E47" w:rsidRPr="00E94D4C" w:rsidRDefault="00042E47" w:rsidP="00042E47">
      <w:pPr>
        <w:widowControl w:val="0"/>
        <w:spacing w:after="160"/>
        <w:jc w:val="both"/>
        <w:rPr>
          <w:rFonts w:ascii="Calibri" w:eastAsia="Calibri" w:hAnsi="Calibri" w:cs="Calibri"/>
          <w:lang w:eastAsia="pt-BR"/>
        </w:rPr>
      </w:pPr>
    </w:p>
    <w:p w14:paraId="265DEEC1" w14:textId="77777777" w:rsidR="00042E47" w:rsidRPr="00E94D4C" w:rsidRDefault="00042E47" w:rsidP="00042E47">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14:paraId="7C9D3940" w14:textId="77777777" w:rsidR="00042E47" w:rsidRPr="00E94D4C" w:rsidRDefault="00042E47" w:rsidP="00042E47">
      <w:pPr>
        <w:widowControl w:val="0"/>
        <w:suppressAutoHyphens/>
        <w:spacing w:after="160"/>
        <w:ind w:hanging="11"/>
        <w:jc w:val="both"/>
        <w:rPr>
          <w:rFonts w:ascii="Calibri" w:eastAsia="Calibri" w:hAnsi="Calibri" w:cs="Calibri"/>
          <w:lang w:eastAsia="pt-BR"/>
        </w:rPr>
      </w:pPr>
    </w:p>
    <w:p w14:paraId="36AA55F8" w14:textId="77777777" w:rsidR="00042E47" w:rsidRPr="00E94D4C" w:rsidRDefault="00042E47" w:rsidP="00042E47">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14:paraId="3FB0DF8A"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F7C7FCE" w14:textId="77777777" w:rsidR="00042E47" w:rsidRPr="00E94D4C" w:rsidRDefault="00042E47" w:rsidP="00042E47">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14:paraId="663FF765" w14:textId="77777777" w:rsidR="00042E47" w:rsidRPr="00E94D4C" w:rsidRDefault="00042E47" w:rsidP="00042E47">
      <w:pPr>
        <w:spacing w:after="0" w:line="240" w:lineRule="auto"/>
        <w:jc w:val="both"/>
        <w:rPr>
          <w:rFonts w:ascii="Calibri" w:eastAsia="Times New Roman" w:hAnsi="Calibri" w:cs="Calibri"/>
          <w:b/>
          <w:color w:val="000000"/>
          <w:lang w:eastAsia="pt-BR"/>
        </w:rPr>
      </w:pPr>
    </w:p>
    <w:p w14:paraId="3F02DDBF" w14:textId="77777777" w:rsidR="00042E47" w:rsidRPr="00E94D4C" w:rsidRDefault="00042E47" w:rsidP="00042E47">
      <w:pPr>
        <w:numPr>
          <w:ilvl w:val="2"/>
          <w:numId w:val="3"/>
        </w:numPr>
        <w:spacing w:after="0" w:line="240" w:lineRule="auto"/>
        <w:jc w:val="both"/>
        <w:rPr>
          <w:rFonts w:ascii="Calibri" w:eastAsia="Times New Roman" w:hAnsi="Calibri" w:cs="Calibri"/>
          <w:color w:val="000000"/>
          <w:lang w:eastAsia="pt-BR"/>
        </w:rPr>
      </w:pPr>
      <w:bookmarkStart w:id="0" w:name="_Hlk99442071"/>
      <w:r w:rsidRPr="00E94D4C">
        <w:rPr>
          <w:rFonts w:ascii="Calibri" w:eastAsia="Times New Roman" w:hAnsi="Calibri" w:cs="Calibr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E94D4C">
        <w:rPr>
          <w:rFonts w:ascii="Calibri" w:eastAsia="Times New Roman" w:hAnsi="Calibri" w:cs="Calibri"/>
          <w:color w:val="000000"/>
          <w:kern w:val="20"/>
          <w:lang w:eastAsia="pt-BR"/>
        </w:rPr>
        <w:t>.</w:t>
      </w:r>
    </w:p>
    <w:p w14:paraId="6C01AC1F" w14:textId="77777777" w:rsidR="00042E47" w:rsidRPr="00E94D4C" w:rsidRDefault="00042E47" w:rsidP="00042E47">
      <w:pPr>
        <w:spacing w:after="0" w:line="240" w:lineRule="auto"/>
        <w:jc w:val="both"/>
        <w:rPr>
          <w:rFonts w:ascii="Calibri" w:eastAsia="Times New Roman" w:hAnsi="Calibri" w:cs="Calibri"/>
          <w:color w:val="000000"/>
          <w:lang w:eastAsia="pt-BR"/>
        </w:rPr>
      </w:pPr>
    </w:p>
    <w:p w14:paraId="173502E5" w14:textId="77777777" w:rsidR="00042E47" w:rsidRPr="00E94D4C" w:rsidRDefault="00042E47" w:rsidP="00042E47">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67BCD8BD" w14:textId="77777777" w:rsidR="00042E47" w:rsidRPr="00E94D4C" w:rsidRDefault="00042E47" w:rsidP="00042E47">
      <w:pPr>
        <w:spacing w:after="0" w:line="240" w:lineRule="auto"/>
        <w:jc w:val="both"/>
        <w:rPr>
          <w:rFonts w:ascii="Calibri" w:eastAsia="Times New Roman" w:hAnsi="Calibri" w:cs="Calibri"/>
          <w:color w:val="000000"/>
          <w:lang w:eastAsia="pt-BR"/>
        </w:rPr>
      </w:pPr>
    </w:p>
    <w:p w14:paraId="52D3CAC9" w14:textId="77777777" w:rsidR="00042E47" w:rsidRPr="00E94D4C" w:rsidRDefault="00042E47" w:rsidP="00042E47">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14:paraId="22177217"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78809380" w14:textId="77777777" w:rsidR="00042E47" w:rsidRPr="00E94D4C" w:rsidRDefault="00042E47" w:rsidP="00042E47">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14:paraId="77A789B6" w14:textId="77777777" w:rsidR="00042E47" w:rsidRPr="00E94D4C" w:rsidRDefault="00042E47" w:rsidP="00042E47">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14:paraId="715B00D4" w14:textId="77777777" w:rsidR="00042E47" w:rsidRPr="00E94D4C" w:rsidRDefault="00042E47" w:rsidP="00042E47">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14:paraId="4B3BACA4" w14:textId="77777777" w:rsidR="00042E47" w:rsidRPr="00E94D4C" w:rsidRDefault="00042E47" w:rsidP="00042E47">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14:paraId="4B5AF182" w14:textId="77777777" w:rsidR="00042E47" w:rsidRPr="00E94D4C" w:rsidRDefault="00042E47" w:rsidP="00042E47">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O recebimento deverá se efetivar, em conformidade com os arts.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14:paraId="7AEFF193" w14:textId="77777777" w:rsidR="00042E47" w:rsidRPr="00E94D4C" w:rsidRDefault="00042E47" w:rsidP="00042E47">
      <w:pPr>
        <w:spacing w:after="160"/>
        <w:jc w:val="both"/>
        <w:rPr>
          <w:rFonts w:ascii="Calibri" w:eastAsia="Times New Roman" w:hAnsi="Calibri" w:cs="Calibri"/>
          <w:color w:val="000000"/>
          <w:lang w:eastAsia="pt-BR"/>
        </w:rPr>
      </w:pPr>
    </w:p>
    <w:p w14:paraId="62137D13" w14:textId="77777777" w:rsidR="00042E47" w:rsidRPr="00E94D4C" w:rsidRDefault="00042E47" w:rsidP="00042E47">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Relativamente ao disposto na presente cláusula, aplica-se subsidiariamente as disposições da Lei n.º 8.078/90 – Código de Defesa do Consumidor.</w:t>
      </w:r>
    </w:p>
    <w:p w14:paraId="20B238AA"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7034A7C6" w14:textId="77777777" w:rsidR="00042E47" w:rsidRPr="00E94D4C" w:rsidRDefault="00042E47" w:rsidP="00042E47">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14:paraId="2F1544DA"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5DFF24A7" w14:textId="77777777" w:rsidR="00042E47" w:rsidRPr="00E94D4C" w:rsidRDefault="00042E47" w:rsidP="00042E47">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202E031F"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203A77AF" w14:textId="77777777" w:rsidR="00042E47" w:rsidRPr="00E94D4C" w:rsidRDefault="00042E47" w:rsidP="00042E47">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7E0E299F"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005FA9AF" w14:textId="77777777" w:rsidR="00042E47" w:rsidRPr="00E94D4C" w:rsidRDefault="00042E47" w:rsidP="00042E47">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14:paraId="70FD47DB"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w:t>
      </w:r>
      <w:r w:rsidRPr="00E94D4C">
        <w:rPr>
          <w:rFonts w:ascii="Calibri" w:eastAsia="Calibri" w:hAnsi="Calibri" w:cs="Calibri"/>
          <w:lang w:eastAsia="pt-BR"/>
        </w:rPr>
        <w:lastRenderedPageBreak/>
        <w:t>apresentação da respectiva documentação fiscal, devidamente atestada pelo setor competente, conforme dispõe o Art. 40, inciso XIV, alínea “a”, combinado com o Art. 73, inciso II, alínea “b”, da Lei Federal n.º 8.666/93 e alterações.</w:t>
      </w:r>
    </w:p>
    <w:p w14:paraId="3FBA9FFC"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5985F55"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18E4972"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7AA48722"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14E112C6"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1999ED4E"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14:paraId="413185BA"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23E419D9"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14:paraId="00C0552E"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D9073CA"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14:paraId="59B7016C"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5CBE66F9"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14:paraId="0F813707"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B28AF7A"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14:paraId="12E0D468"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564161A3"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14:paraId="254B8B79"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5E3271F4"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14:paraId="504A850A"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55DEC3F2"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14:paraId="5E1009A8"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284F5DB4"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7CA9CE8"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02F233F2"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14:paraId="20BF7F37"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6D803294"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14:paraId="6A214130"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18CEBE29" w14:textId="77777777" w:rsidR="00042E47" w:rsidRPr="00E94D4C" w:rsidRDefault="00042E47" w:rsidP="00042E47">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Como condição para pagamento, o Compromitente Fornecedor deverá se encontrar nas mesmas condições requeridas na fase de habilitação, assim como para o recebimento dos pagamentos relativos ao objeto contratado.</w:t>
      </w:r>
    </w:p>
    <w:p w14:paraId="4E61D7B3" w14:textId="77777777" w:rsidR="00042E47" w:rsidRPr="00E94D4C" w:rsidRDefault="00042E47" w:rsidP="00042E47">
      <w:pPr>
        <w:spacing w:after="0" w:line="240" w:lineRule="auto"/>
        <w:mirrorIndents/>
        <w:rPr>
          <w:rFonts w:ascii="Calibri" w:eastAsia="Calibri" w:hAnsi="Calibri" w:cs="Calibri"/>
          <w:b/>
          <w:bCs/>
          <w:color w:val="000000"/>
          <w:lang w:eastAsia="pt-BR"/>
        </w:rPr>
      </w:pPr>
    </w:p>
    <w:p w14:paraId="1A9CDFB2" w14:textId="77777777" w:rsidR="00042E47" w:rsidRPr="00E94D4C" w:rsidRDefault="00042E47" w:rsidP="00042E47">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14:paraId="0F3E7833" w14:textId="77777777" w:rsidR="00042E47" w:rsidRPr="00E94D4C" w:rsidRDefault="00042E47" w:rsidP="00042E47">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14:paraId="6A95E968"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1428336B" w14:textId="77777777" w:rsidR="00042E47" w:rsidRPr="00E94D4C" w:rsidRDefault="00042E47" w:rsidP="00042E47">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14:paraId="65495447" w14:textId="77777777" w:rsidR="00042E47" w:rsidRPr="00E94D4C" w:rsidRDefault="00042E47" w:rsidP="00042E47">
      <w:pPr>
        <w:widowControl w:val="0"/>
        <w:numPr>
          <w:ilvl w:val="1"/>
          <w:numId w:val="16"/>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493321C7" w14:textId="77777777" w:rsidR="00042E47" w:rsidRPr="00E94D4C" w:rsidRDefault="00042E47" w:rsidP="00042E47">
      <w:pPr>
        <w:widowControl w:val="0"/>
        <w:spacing w:after="0" w:line="240" w:lineRule="auto"/>
        <w:ind w:right="-1"/>
        <w:jc w:val="both"/>
        <w:rPr>
          <w:rFonts w:ascii="Calibri" w:eastAsia="Calibri" w:hAnsi="Calibri" w:cs="Calibri"/>
          <w:lang w:eastAsia="pt-BR"/>
        </w:rPr>
      </w:pPr>
    </w:p>
    <w:p w14:paraId="49A39E0B" w14:textId="77777777" w:rsidR="00042E47" w:rsidRPr="00E94D4C" w:rsidRDefault="00042E47" w:rsidP="00042E47">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14:paraId="24F2E22A" w14:textId="77777777" w:rsidR="00042E47" w:rsidRPr="00E94D4C" w:rsidRDefault="00042E47" w:rsidP="00042E47">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14:paraId="14DB3AC1" w14:textId="77777777" w:rsidR="00042E47" w:rsidRPr="00E94D4C" w:rsidRDefault="00042E47" w:rsidP="00042E47">
      <w:pPr>
        <w:widowControl w:val="0"/>
        <w:suppressAutoHyphens/>
        <w:spacing w:after="0" w:line="240" w:lineRule="auto"/>
        <w:jc w:val="both"/>
        <w:rPr>
          <w:rFonts w:ascii="Calibri" w:eastAsia="Calibri" w:hAnsi="Calibri" w:cs="Calibri"/>
          <w:lang w:eastAsia="pt-BR"/>
        </w:rPr>
      </w:pPr>
    </w:p>
    <w:p w14:paraId="3969BB41" w14:textId="77777777" w:rsidR="00042E47" w:rsidRPr="00E94D4C" w:rsidRDefault="00042E47" w:rsidP="00042E47">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14:paraId="28418ED9" w14:textId="77777777" w:rsidR="00042E47" w:rsidRPr="00E94D4C" w:rsidRDefault="00042E47" w:rsidP="00042E47">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14:paraId="7611D353" w14:textId="77777777" w:rsidR="00042E47" w:rsidRPr="00E94D4C" w:rsidRDefault="00042E47" w:rsidP="00042E47">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14:paraId="24E515B5" w14:textId="77777777" w:rsidR="00042E47" w:rsidRPr="00E94D4C" w:rsidRDefault="00042E47" w:rsidP="00042E47">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14:paraId="037E92A8" w14:textId="77777777" w:rsidR="00042E47" w:rsidRPr="00E94D4C" w:rsidRDefault="00042E47" w:rsidP="00042E47">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14:paraId="29CCD89A" w14:textId="77777777" w:rsidR="00042E47" w:rsidRPr="00E94D4C" w:rsidRDefault="00042E47" w:rsidP="00042E47">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 (três por cento) sobre o valor correspondente a parte não cumprida da Ata de Registro por ocorrência, até o limite de 9% (nove por cento), em caso de inexecução parcial da presente Ata; e</w:t>
      </w:r>
    </w:p>
    <w:p w14:paraId="329E4DCF" w14:textId="77777777" w:rsidR="00042E47" w:rsidRPr="00E94D4C" w:rsidRDefault="00042E47" w:rsidP="00042E47">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lastRenderedPageBreak/>
        <w:t>30% (trinta por cento) sobre o valor da Ata de Registro, em caso de inexecução total da obrigação assumida.</w:t>
      </w:r>
    </w:p>
    <w:p w14:paraId="7E1BCB12" w14:textId="77777777" w:rsidR="00042E47" w:rsidRPr="00E94D4C" w:rsidRDefault="00042E47" w:rsidP="00042E47">
      <w:pPr>
        <w:spacing w:after="160"/>
        <w:ind w:left="1701"/>
        <w:jc w:val="both"/>
        <w:rPr>
          <w:rFonts w:ascii="Calibri" w:eastAsia="Batang" w:hAnsi="Calibri" w:cs="Calibri"/>
          <w:lang w:eastAsia="pt-BR"/>
        </w:rPr>
      </w:pPr>
    </w:p>
    <w:p w14:paraId="0B4A7FAE"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14:paraId="4410FFB7"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5B2EF096" w14:textId="77777777" w:rsidR="00042E47" w:rsidRPr="00E94D4C" w:rsidRDefault="00042E47" w:rsidP="00042E47">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14:paraId="32D093EB" w14:textId="77777777" w:rsidR="00042E47" w:rsidRPr="00E94D4C" w:rsidRDefault="00042E47" w:rsidP="00042E47">
      <w:pPr>
        <w:spacing w:after="160"/>
        <w:jc w:val="both"/>
        <w:rPr>
          <w:rFonts w:ascii="Calibri" w:eastAsia="Calibri" w:hAnsi="Calibri" w:cs="Calibri"/>
          <w:color w:val="000000"/>
          <w:lang w:eastAsia="pt-BR"/>
        </w:rPr>
      </w:pPr>
    </w:p>
    <w:p w14:paraId="06C767A8"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14:paraId="2AE03DDF"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77B2636F"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14:paraId="119D87D9"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6371404F"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0ABD048C"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10642D47"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14:paraId="6E29BC08"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521F646F"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Os danos e prejuízos serão ressarcidos ao Município de Coronel Sapucaia-MS no prazo máximo de 48 (quarenta e oito) horas, contado da notificação administrativa do Compromitente Fornecedor, sob pena de multa</w:t>
      </w:r>
      <w:r w:rsidRPr="00E94D4C">
        <w:rPr>
          <w:rFonts w:ascii="Calibri" w:eastAsia="Calibri" w:hAnsi="Calibri" w:cs="Calibri"/>
          <w:lang w:eastAsia="pt-BR"/>
        </w:rPr>
        <w:t>.</w:t>
      </w:r>
    </w:p>
    <w:p w14:paraId="195CD4F6"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1962A4A8" w14:textId="77777777" w:rsidR="00042E47" w:rsidRPr="00E94D4C" w:rsidRDefault="00042E47" w:rsidP="00042E47">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85378DA" w14:textId="77777777" w:rsidR="00042E47" w:rsidRPr="00E94D4C" w:rsidRDefault="00042E47" w:rsidP="00042E47">
      <w:pPr>
        <w:widowControl w:val="0"/>
        <w:suppressAutoHyphens/>
        <w:spacing w:after="160"/>
        <w:jc w:val="both"/>
        <w:rPr>
          <w:rFonts w:ascii="Calibri" w:eastAsia="Calibri" w:hAnsi="Calibri" w:cs="Calibri"/>
          <w:lang w:eastAsia="pt-BR"/>
        </w:rPr>
      </w:pPr>
    </w:p>
    <w:p w14:paraId="35502966" w14:textId="77777777" w:rsidR="00042E47" w:rsidRPr="00E94D4C" w:rsidRDefault="00042E47" w:rsidP="00042E47">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14:paraId="5F50FE9A" w14:textId="77777777" w:rsidR="00042E47" w:rsidRPr="00E94D4C" w:rsidRDefault="00042E47" w:rsidP="00042E47">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14:paraId="41443DE6" w14:textId="77777777" w:rsidR="00042E47" w:rsidRPr="00E94D4C" w:rsidRDefault="00042E47" w:rsidP="00042E47">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14:paraId="7207863B" w14:textId="77777777" w:rsidR="00042E47" w:rsidRPr="00E94D4C" w:rsidRDefault="00042E47" w:rsidP="00042E47">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lastRenderedPageBreak/>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14:paraId="25B571EF" w14:textId="77777777" w:rsidR="00042E47" w:rsidRPr="00E94D4C" w:rsidRDefault="00042E47" w:rsidP="00042E47">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14:paraId="3CE091E6" w14:textId="77777777" w:rsidR="00042E47" w:rsidRPr="00E94D4C" w:rsidRDefault="00042E47" w:rsidP="00042E47">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0E4A079D" w14:textId="77777777" w:rsidR="00042E47" w:rsidRPr="00E94D4C" w:rsidRDefault="00042E47" w:rsidP="00042E47">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14:paraId="4912CA75" w14:textId="77777777" w:rsidR="00042E47" w:rsidRPr="00E94D4C" w:rsidRDefault="00042E47" w:rsidP="00042E47">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0EDBBB9" w14:textId="77777777" w:rsidR="00042E47" w:rsidRPr="00E94D4C" w:rsidRDefault="00042E47" w:rsidP="00042E47">
      <w:pPr>
        <w:widowControl w:val="0"/>
        <w:suppressAutoHyphens/>
        <w:spacing w:after="160"/>
        <w:ind w:left="1276" w:right="-1"/>
        <w:jc w:val="both"/>
        <w:rPr>
          <w:rFonts w:ascii="Calibri" w:eastAsia="Calibri" w:hAnsi="Calibri" w:cs="Calibri"/>
          <w:color w:val="000000"/>
          <w:lang w:eastAsia="pt-BR"/>
        </w:rPr>
      </w:pPr>
    </w:p>
    <w:p w14:paraId="6B47A483" w14:textId="77777777" w:rsidR="00042E47" w:rsidRPr="00E94D4C" w:rsidRDefault="00042E47" w:rsidP="00042E47">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67F1C9E" w14:textId="77777777" w:rsidR="00042E47" w:rsidRPr="00E94D4C" w:rsidRDefault="00042E47" w:rsidP="00042E47">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14:paraId="4579A9F2" w14:textId="77777777" w:rsidR="00042E47" w:rsidRPr="00E94D4C" w:rsidRDefault="00042E47" w:rsidP="00042E47">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14:paraId="67798CDE" w14:textId="77777777" w:rsidR="00042E47" w:rsidRPr="00E94D4C" w:rsidRDefault="00042E47" w:rsidP="00042E47">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14:paraId="3D1E0654" w14:textId="77777777" w:rsidR="00042E47" w:rsidRPr="00E94D4C" w:rsidRDefault="00042E47" w:rsidP="00042E47">
      <w:pPr>
        <w:widowControl w:val="0"/>
        <w:spacing w:after="160"/>
        <w:ind w:right="-1"/>
        <w:jc w:val="both"/>
        <w:rPr>
          <w:rFonts w:ascii="Calibri" w:eastAsia="Calibri" w:hAnsi="Calibri" w:cs="Calibri"/>
          <w:lang w:eastAsia="pt-BR"/>
        </w:rPr>
      </w:pPr>
    </w:p>
    <w:p w14:paraId="43E58AA6" w14:textId="77777777" w:rsidR="00042E47" w:rsidRPr="00E94D4C" w:rsidRDefault="00042E47" w:rsidP="00042E47">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14:paraId="5804DCBE" w14:textId="77777777" w:rsidR="00042E47" w:rsidRPr="00E94D4C" w:rsidRDefault="00042E47" w:rsidP="00042E47">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14:paraId="4D954814" w14:textId="77777777" w:rsidR="00042E47" w:rsidRPr="00E94D4C" w:rsidRDefault="00042E47" w:rsidP="00042E47">
      <w:pPr>
        <w:widowControl w:val="0"/>
        <w:spacing w:after="160"/>
        <w:ind w:right="-1"/>
        <w:jc w:val="both"/>
        <w:rPr>
          <w:rFonts w:ascii="Calibri" w:eastAsia="Calibri" w:hAnsi="Calibri" w:cs="Calibri"/>
          <w:lang w:eastAsia="pt-BR"/>
        </w:rPr>
      </w:pPr>
    </w:p>
    <w:p w14:paraId="72FB060C" w14:textId="77777777" w:rsidR="00042E47" w:rsidRPr="00E94D4C" w:rsidRDefault="00042E47" w:rsidP="00042E47">
      <w:pPr>
        <w:widowControl w:val="0"/>
        <w:spacing w:after="160"/>
        <w:jc w:val="both"/>
        <w:rPr>
          <w:rFonts w:ascii="Calibri" w:eastAsia="Calibri" w:hAnsi="Calibri" w:cs="Calibri"/>
          <w:lang w:eastAsia="pt-BR"/>
        </w:rPr>
      </w:pPr>
      <w:r w:rsidRPr="00E94D4C">
        <w:rPr>
          <w:rFonts w:ascii="Calibri" w:eastAsia="Calibri" w:hAnsi="Calibri" w:cs="Calibri"/>
          <w:lang w:eastAsia="pt-BR"/>
        </w:rPr>
        <w:t>E, por estarem as partes justas e compromissadas, assinam o presente Termo em três vias, de igual teor, na presença das testemunhas abaixo assinadas.</w:t>
      </w:r>
    </w:p>
    <w:p w14:paraId="2323F1F2" w14:textId="77777777" w:rsidR="00042E47" w:rsidRPr="00E94D4C" w:rsidRDefault="00042E47" w:rsidP="00042E47">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 xml:space="preserve">Coronel Sapucaia-MS,  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042E47" w:rsidRPr="00135A2D" w14:paraId="6B099918" w14:textId="77777777" w:rsidTr="00697A2A">
        <w:trPr>
          <w:trHeight w:val="422"/>
        </w:trPr>
        <w:tc>
          <w:tcPr>
            <w:tcW w:w="10113" w:type="dxa"/>
            <w:vAlign w:val="center"/>
          </w:tcPr>
          <w:p w14:paraId="3505A6DC" w14:textId="77777777" w:rsidR="00042E47" w:rsidRPr="00135A2D" w:rsidRDefault="00042E47" w:rsidP="00697A2A">
            <w:pPr>
              <w:tabs>
                <w:tab w:val="right" w:pos="9781"/>
              </w:tabs>
              <w:spacing w:after="0" w:line="240" w:lineRule="auto"/>
              <w:ind w:right="-143"/>
              <w:jc w:val="center"/>
              <w:rPr>
                <w:rFonts w:ascii="Calibri" w:eastAsia="Calibri" w:hAnsi="Calibri" w:cs="Calibri"/>
                <w:bCs/>
                <w:i/>
                <w:lang w:eastAsia="pt-BR"/>
              </w:rPr>
            </w:pPr>
          </w:p>
          <w:p w14:paraId="34DF0683" w14:textId="77777777" w:rsidR="00042E47" w:rsidRPr="00135A2D" w:rsidRDefault="00042E47" w:rsidP="00697A2A">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042E47" w:rsidRPr="00135A2D" w14:paraId="299C9E14" w14:textId="77777777" w:rsidTr="00697A2A">
        <w:trPr>
          <w:trHeight w:val="397"/>
        </w:trPr>
        <w:tc>
          <w:tcPr>
            <w:tcW w:w="10113" w:type="dxa"/>
            <w:vAlign w:val="center"/>
          </w:tcPr>
          <w:p w14:paraId="6A430ED3" w14:textId="77777777" w:rsidR="00042E47" w:rsidRPr="00135A2D" w:rsidRDefault="00042E47" w:rsidP="00697A2A">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14:paraId="78692E8B" w14:textId="77777777" w:rsidR="00042E47" w:rsidRPr="005969C6" w:rsidRDefault="00042E47" w:rsidP="00042E47">
      <w:pPr>
        <w:tabs>
          <w:tab w:val="right" w:pos="9781"/>
        </w:tabs>
        <w:spacing w:after="0" w:line="240" w:lineRule="auto"/>
        <w:ind w:right="-143"/>
        <w:jc w:val="both"/>
        <w:rPr>
          <w:rFonts w:ascii="Calibri" w:eastAsia="Calibri" w:hAnsi="Calibri" w:cs="Calibri"/>
          <w:i/>
          <w:lang w:eastAsia="pt-BR"/>
        </w:rPr>
      </w:pPr>
    </w:p>
    <w:p w14:paraId="762B7D0F" w14:textId="77777777" w:rsidR="00042E47" w:rsidRPr="005969C6" w:rsidRDefault="00042E47" w:rsidP="00042E47">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14:paraId="7D699E4F" w14:textId="77777777" w:rsidR="00042E47" w:rsidRPr="005969C6" w:rsidRDefault="00042E47" w:rsidP="00042E47">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9767D8" w:rsidRPr="005969C6" w14:paraId="51CB0CA4" w14:textId="77777777" w:rsidTr="00BE1B4F">
        <w:trPr>
          <w:trHeight w:val="301"/>
        </w:trPr>
        <w:tc>
          <w:tcPr>
            <w:tcW w:w="9993" w:type="dxa"/>
            <w:vAlign w:val="center"/>
          </w:tcPr>
          <w:p w14:paraId="57EB3243" w14:textId="77777777" w:rsidR="009767D8" w:rsidRPr="005969C6" w:rsidRDefault="009767D8"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c>
          <w:tcPr>
            <w:tcW w:w="9993" w:type="dxa"/>
            <w:vAlign w:val="center"/>
          </w:tcPr>
          <w:p w14:paraId="74F40E07" w14:textId="77777777" w:rsidR="009767D8" w:rsidRPr="005969C6" w:rsidRDefault="009767D8" w:rsidP="00697A2A">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9767D8" w:rsidRPr="005969C6" w14:paraId="4F771E5C" w14:textId="77777777" w:rsidTr="00BE1B4F">
        <w:tc>
          <w:tcPr>
            <w:tcW w:w="9993" w:type="dxa"/>
            <w:vAlign w:val="center"/>
          </w:tcPr>
          <w:p w14:paraId="75B0D135" w14:textId="77777777" w:rsidR="009767D8" w:rsidRDefault="009767D8" w:rsidP="00697A2A">
            <w:pPr>
              <w:tabs>
                <w:tab w:val="right" w:pos="9781"/>
              </w:tabs>
              <w:spacing w:after="0" w:line="240" w:lineRule="auto"/>
              <w:ind w:right="-143"/>
              <w:jc w:val="center"/>
              <w:rPr>
                <w:rFonts w:ascii="Calibri" w:eastAsia="Calibri" w:hAnsi="Calibri" w:cs="Calibri"/>
                <w:bCs/>
                <w:i/>
                <w:color w:val="000000"/>
                <w:lang w:eastAsia="pt-BR"/>
              </w:rPr>
            </w:pPr>
            <w:r w:rsidRPr="00135A2D">
              <w:rPr>
                <w:rFonts w:ascii="Calibri" w:eastAsia="Calibri" w:hAnsi="Calibri" w:cs="Calibri"/>
                <w:bCs/>
                <w:i/>
                <w:color w:val="000000"/>
                <w:lang w:eastAsia="pt-BR"/>
              </w:rPr>
              <w:t>Eder Salcedo Correa</w:t>
            </w:r>
          </w:p>
          <w:p w14:paraId="1B56D218" w14:textId="18F91D42" w:rsidR="009767D8" w:rsidRPr="005969C6" w:rsidRDefault="008A3641" w:rsidP="00697A2A">
            <w:pPr>
              <w:tabs>
                <w:tab w:val="right" w:pos="9781"/>
              </w:tabs>
              <w:spacing w:after="0" w:line="240" w:lineRule="auto"/>
              <w:ind w:right="-143"/>
              <w:jc w:val="center"/>
              <w:rPr>
                <w:rFonts w:ascii="Calibri" w:eastAsia="Calibri" w:hAnsi="Calibri" w:cs="Calibri"/>
                <w:bCs/>
                <w:i/>
                <w:color w:val="000000"/>
                <w:lang w:eastAsia="pt-BR"/>
              </w:rPr>
            </w:pPr>
            <w:r>
              <w:rPr>
                <w:rFonts w:ascii="Calibri" w:eastAsia="Calibri" w:hAnsi="Calibri" w:cs="Calibri"/>
                <w:b/>
                <w:bCs/>
                <w:i/>
                <w:color w:val="000000"/>
                <w:lang w:eastAsia="pt-BR"/>
              </w:rPr>
              <w:t>A</w:t>
            </w:r>
            <w:bookmarkStart w:id="1" w:name="_GoBack"/>
            <w:bookmarkEnd w:id="1"/>
            <w:r w:rsidR="009767D8" w:rsidRPr="00135A2D">
              <w:rPr>
                <w:rFonts w:ascii="Calibri" w:eastAsia="Calibri" w:hAnsi="Calibri" w:cs="Calibri"/>
                <w:b/>
                <w:bCs/>
                <w:i/>
                <w:color w:val="000000"/>
                <w:lang w:eastAsia="pt-BR"/>
              </w:rPr>
              <w:t>GIL PRODUTOS PARA SAÚDE EIRELI ME</w:t>
            </w:r>
          </w:p>
        </w:tc>
        <w:tc>
          <w:tcPr>
            <w:tcW w:w="9993" w:type="dxa"/>
            <w:vAlign w:val="center"/>
          </w:tcPr>
          <w:p w14:paraId="6CC6B5A9" w14:textId="77777777" w:rsidR="009767D8" w:rsidRDefault="009767D8" w:rsidP="00697A2A">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14:paraId="1E341785" w14:textId="77777777" w:rsidR="009767D8" w:rsidRPr="005969C6" w:rsidRDefault="009767D8" w:rsidP="00697A2A">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14:paraId="27D48F7B" w14:textId="77777777" w:rsidR="00042E47" w:rsidRPr="00E94D4C" w:rsidRDefault="00042E47" w:rsidP="00042E47">
      <w:pPr>
        <w:widowControl w:val="0"/>
        <w:tabs>
          <w:tab w:val="left" w:pos="709"/>
          <w:tab w:val="left" w:pos="1276"/>
        </w:tabs>
        <w:spacing w:after="0" w:line="240" w:lineRule="auto"/>
        <w:ind w:left="283"/>
        <w:jc w:val="center"/>
        <w:rPr>
          <w:rFonts w:ascii="Calibri" w:eastAsia="Times New Roman" w:hAnsi="Calibri" w:cs="Calibri"/>
          <w:lang w:eastAsia="pt-BR"/>
        </w:rPr>
      </w:pPr>
    </w:p>
    <w:p w14:paraId="20913648" w14:textId="77777777" w:rsidR="00042E47" w:rsidRDefault="00042E47" w:rsidP="00042E47"/>
    <w:p w14:paraId="7DDC1E67" w14:textId="77777777" w:rsidR="00F13B85" w:rsidRDefault="00F13B85"/>
    <w:sectPr w:rsidR="00F13B85">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449EF" w14:textId="77777777" w:rsidR="00000000" w:rsidRDefault="008A3641">
      <w:pPr>
        <w:spacing w:after="0" w:line="240" w:lineRule="auto"/>
      </w:pPr>
      <w:r>
        <w:separator/>
      </w:r>
    </w:p>
  </w:endnote>
  <w:endnote w:type="continuationSeparator" w:id="0">
    <w:p w14:paraId="76CB9FC7" w14:textId="77777777" w:rsidR="00000000" w:rsidRDefault="008A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742BE" w14:textId="77777777" w:rsidR="00000000" w:rsidRDefault="008A3641">
      <w:pPr>
        <w:spacing w:after="0" w:line="240" w:lineRule="auto"/>
      </w:pPr>
      <w:r>
        <w:separator/>
      </w:r>
    </w:p>
  </w:footnote>
  <w:footnote w:type="continuationSeparator" w:id="0">
    <w:p w14:paraId="19A0CD24" w14:textId="77777777" w:rsidR="00000000" w:rsidRDefault="008A3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B19ED" w14:textId="77777777" w:rsidR="002C3442" w:rsidRPr="005969C6" w:rsidRDefault="009767D8"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11E88758" wp14:editId="209CEEE5">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14:paraId="60CE4AC6" w14:textId="77777777" w:rsidR="002C3442" w:rsidRPr="005969C6" w:rsidRDefault="009767D8" w:rsidP="002C3442">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14:paraId="6517782D" w14:textId="77777777" w:rsidR="002C3442" w:rsidRPr="005969C6" w:rsidRDefault="009767D8" w:rsidP="002C3442">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3F859C4F" wp14:editId="03CA69BB">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1503BB"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0746D50C" wp14:editId="4367E3FB">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A90707"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5969C6">
      <w:rPr>
        <w:rFonts w:ascii="Arial Black" w:eastAsia="MS Mincho" w:hAnsi="Arial Black" w:cs="Arial"/>
        <w:sz w:val="20"/>
        <w:szCs w:val="24"/>
      </w:rPr>
      <w:t>DEPARTAMENTO DE LICITAÇÃO</w:t>
    </w:r>
  </w:p>
  <w:p w14:paraId="506A45EA" w14:textId="77777777" w:rsidR="002C3442" w:rsidRDefault="008A364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0F3"/>
    <w:rsid w:val="00042E47"/>
    <w:rsid w:val="006F50F3"/>
    <w:rsid w:val="008A3641"/>
    <w:rsid w:val="009767D8"/>
    <w:rsid w:val="00F13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724D"/>
  <w15:docId w15:val="{B4E76964-B5F1-464E-9C42-A50F44F4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4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2E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0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4722</Words>
  <Characters>25501</Characters>
  <Application>Microsoft Office Word</Application>
  <DocSecurity>0</DocSecurity>
  <Lines>212</Lines>
  <Paragraphs>60</Paragraphs>
  <ScaleCrop>false</ScaleCrop>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4</cp:revision>
  <dcterms:created xsi:type="dcterms:W3CDTF">2023-06-28T16:28:00Z</dcterms:created>
  <dcterms:modified xsi:type="dcterms:W3CDTF">2023-06-30T13:10:00Z</dcterms:modified>
</cp:coreProperties>
</file>