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A004" w14:textId="77777777" w:rsidR="008062F2" w:rsidRPr="005F371F" w:rsidRDefault="008062F2" w:rsidP="008062F2">
      <w:pPr>
        <w:spacing w:after="0" w:line="240" w:lineRule="auto"/>
        <w:ind w:right="-819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5F371F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AVISO DE LICITAÇÃO</w:t>
      </w:r>
    </w:p>
    <w:p w14:paraId="2173AA5F" w14:textId="50E8C3AD" w:rsidR="008062F2" w:rsidRPr="005F371F" w:rsidRDefault="008062F2" w:rsidP="008062F2">
      <w:pPr>
        <w:spacing w:after="0" w:line="240" w:lineRule="auto"/>
        <w:ind w:right="-819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5F371F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PROCESSO ADMINISTRATIVO Nº </w:t>
      </w:r>
      <w:r w:rsidR="00917C56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0</w:t>
      </w:r>
      <w:r w:rsidR="00DD1A79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8</w:t>
      </w:r>
      <w:r w:rsidR="005A4664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6</w:t>
      </w:r>
      <w:r w:rsidR="005F371F" w:rsidRPr="005F371F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/2021</w:t>
      </w:r>
    </w:p>
    <w:p w14:paraId="6D5BCE15" w14:textId="16A98B7B" w:rsidR="008062F2" w:rsidRPr="005F371F" w:rsidRDefault="008062F2" w:rsidP="008062F2">
      <w:pPr>
        <w:spacing w:after="0" w:line="240" w:lineRule="auto"/>
        <w:ind w:right="-819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5F371F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PREGÃO PRESENCIAL</w:t>
      </w:r>
      <w:r w:rsidR="0026030D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(SRP)</w:t>
      </w:r>
      <w:r w:rsidRPr="005F371F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 Nº </w:t>
      </w:r>
      <w:r w:rsidR="00917C56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0</w:t>
      </w:r>
      <w:r w:rsidR="0026030D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4</w:t>
      </w:r>
      <w:r w:rsidR="005A4664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1</w:t>
      </w:r>
      <w:r w:rsidR="005F371F" w:rsidRPr="005F371F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/2021</w:t>
      </w:r>
    </w:p>
    <w:p w14:paraId="75FDF815" w14:textId="77777777" w:rsidR="008062F2" w:rsidRPr="005F371F" w:rsidRDefault="008062F2" w:rsidP="008062F2">
      <w:pPr>
        <w:spacing w:after="0" w:line="240" w:lineRule="auto"/>
        <w:ind w:right="-81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05A1CC08" w14:textId="07F62E07" w:rsidR="005A4664" w:rsidRDefault="008062F2" w:rsidP="005A4664">
      <w:pPr>
        <w:pStyle w:val="SemEspaamento"/>
        <w:numPr>
          <w:ilvl w:val="1"/>
          <w:numId w:val="1"/>
        </w:numPr>
        <w:ind w:left="0" w:firstLine="0"/>
        <w:jc w:val="both"/>
        <w:rPr>
          <w:rFonts w:ascii="Arial Narrow" w:hAnsi="Arial Narrow"/>
          <w:sz w:val="24"/>
          <w:szCs w:val="24"/>
        </w:rPr>
      </w:pPr>
      <w:r w:rsidRPr="005F371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MUNICÍPIO DE CORONEL SAPUCAIA, Estado de Mato Grosso do Sul, por intermédio da Equipe de Pregão designado através do </w:t>
      </w:r>
      <w:r w:rsidR="005F371F" w:rsidRPr="005F371F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Decreto nº. 004/2021, de 25 de </w:t>
      </w:r>
      <w:r w:rsidR="007E645D" w:rsidRPr="005F371F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janeiro</w:t>
      </w:r>
      <w:r w:rsidR="005F371F" w:rsidRPr="005F371F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 de 2021</w:t>
      </w:r>
      <w:r w:rsidRPr="005F371F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,</w:t>
      </w:r>
      <w:r w:rsidRPr="005F371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torna público aos interessados, que promoverá licitação na modalidade </w:t>
      </w:r>
      <w:r w:rsidR="00FF16DF" w:rsidRPr="005F371F">
        <w:rPr>
          <w:rFonts w:asciiTheme="minorHAnsi" w:hAnsiTheme="minorHAnsi" w:cstheme="minorHAnsi"/>
          <w:sz w:val="24"/>
          <w:szCs w:val="24"/>
        </w:rPr>
        <w:t>PREGÃO PRESENCIAL, tipo</w:t>
      </w:r>
      <w:r w:rsidR="00917C56">
        <w:rPr>
          <w:rFonts w:asciiTheme="minorHAnsi" w:hAnsiTheme="minorHAnsi" w:cstheme="minorHAnsi"/>
          <w:sz w:val="24"/>
          <w:szCs w:val="24"/>
        </w:rPr>
        <w:t xml:space="preserve"> “MENOR PREÇO POR ITEM</w:t>
      </w:r>
      <w:r w:rsidR="00FF16DF" w:rsidRPr="005F371F">
        <w:rPr>
          <w:rFonts w:asciiTheme="minorHAnsi" w:hAnsiTheme="minorHAnsi" w:cstheme="minorHAnsi"/>
          <w:sz w:val="24"/>
          <w:szCs w:val="24"/>
        </w:rPr>
        <w:t xml:space="preserve">”, </w:t>
      </w:r>
      <w:r w:rsidR="00032E4E">
        <w:rPr>
          <w:rFonts w:asciiTheme="minorHAnsi" w:hAnsiTheme="minorHAnsi" w:cstheme="minorHAnsi"/>
          <w:sz w:val="24"/>
          <w:szCs w:val="24"/>
        </w:rPr>
        <w:t xml:space="preserve">tendo </w:t>
      </w:r>
      <w:proofErr w:type="spellStart"/>
      <w:r w:rsidR="000825C5">
        <w:rPr>
          <w:rFonts w:asciiTheme="minorHAnsi" w:hAnsiTheme="minorHAnsi" w:cstheme="minorHAnsi"/>
          <w:sz w:val="24"/>
          <w:szCs w:val="24"/>
        </w:rPr>
        <w:t>por</w:t>
      </w:r>
      <w:proofErr w:type="spellEnd"/>
      <w:r w:rsidR="00032E4E">
        <w:rPr>
          <w:rFonts w:asciiTheme="minorHAnsi" w:hAnsiTheme="minorHAnsi" w:cstheme="minorHAnsi"/>
          <w:sz w:val="24"/>
          <w:szCs w:val="24"/>
        </w:rPr>
        <w:t xml:space="preserve"> </w:t>
      </w:r>
      <w:r w:rsidR="00DD1A79">
        <w:rPr>
          <w:rFonts w:cstheme="minorHAnsi"/>
          <w:sz w:val="24"/>
          <w:szCs w:val="24"/>
        </w:rPr>
        <w:t>o</w:t>
      </w:r>
      <w:r w:rsidR="000825C5" w:rsidRPr="009946AE">
        <w:rPr>
          <w:sz w:val="24"/>
          <w:szCs w:val="24"/>
        </w:rPr>
        <w:t xml:space="preserve"> objeto da presente licitação </w:t>
      </w:r>
      <w:r w:rsidR="005A4664" w:rsidRPr="009946AE">
        <w:rPr>
          <w:rFonts w:ascii="Arial Narrow" w:hAnsi="Arial Narrow"/>
          <w:sz w:val="24"/>
          <w:szCs w:val="24"/>
        </w:rPr>
        <w:t xml:space="preserve">é </w:t>
      </w:r>
      <w:r w:rsidR="005A4664">
        <w:rPr>
          <w:rFonts w:ascii="Arial Narrow" w:hAnsi="Arial Narrow"/>
          <w:sz w:val="24"/>
          <w:szCs w:val="24"/>
        </w:rPr>
        <w:t>o</w:t>
      </w:r>
      <w:r w:rsidR="005A4664" w:rsidRPr="009946AE">
        <w:rPr>
          <w:rFonts w:ascii="Arial Narrow" w:hAnsi="Arial Narrow"/>
          <w:sz w:val="24"/>
          <w:szCs w:val="24"/>
        </w:rPr>
        <w:t xml:space="preserve"> </w:t>
      </w:r>
      <w:r w:rsidR="005A4664" w:rsidRPr="00CA2C59">
        <w:rPr>
          <w:rFonts w:ascii="Arial Narrow" w:hAnsi="Arial Narrow"/>
          <w:b/>
          <w:bCs/>
          <w:sz w:val="24"/>
          <w:szCs w:val="24"/>
        </w:rPr>
        <w:t>REGISTRO DE PREÇOS VISANDO FUTURA E EVENTUAL AQUISIÇÃO DE MATERIAIS ELÉTRICOS A SEREM UTILIZADOS NA MANUTENÇÃO PREDIAL DAS UNIDADES ADMINISTRATIVAS DO MUNICÍPIO DE CORONEL SAPUCAIA/MS</w:t>
      </w:r>
      <w:r w:rsidR="005A4664" w:rsidRPr="00BE38A6">
        <w:rPr>
          <w:rFonts w:ascii="Arial Narrow" w:hAnsi="Arial Narrow"/>
          <w:b/>
          <w:bCs/>
          <w:sz w:val="24"/>
          <w:szCs w:val="24"/>
        </w:rPr>
        <w:t xml:space="preserve">, DE ACORDO COM AS ESPECIFICAÇÕES E QUANTIDADES CONSTANTES NO ANEXO I – PROPOSTA DE PREÇOS E </w:t>
      </w:r>
      <w:r w:rsidR="005A4664">
        <w:rPr>
          <w:rFonts w:ascii="Arial Narrow" w:hAnsi="Arial Narrow"/>
          <w:b/>
          <w:bCs/>
          <w:sz w:val="24"/>
          <w:szCs w:val="24"/>
        </w:rPr>
        <w:t xml:space="preserve">ANEXO IX - </w:t>
      </w:r>
      <w:r w:rsidR="005A4664" w:rsidRPr="00BE38A6">
        <w:rPr>
          <w:rFonts w:ascii="Arial Narrow" w:hAnsi="Arial Narrow"/>
          <w:b/>
          <w:bCs/>
          <w:sz w:val="24"/>
          <w:szCs w:val="24"/>
        </w:rPr>
        <w:t>TERMO DE REFERÊNCIA</w:t>
      </w:r>
      <w:r w:rsidR="005A4664" w:rsidRPr="009946AE">
        <w:rPr>
          <w:rFonts w:ascii="Arial Narrow" w:hAnsi="Arial Narrow"/>
          <w:bCs/>
          <w:sz w:val="24"/>
          <w:szCs w:val="24"/>
        </w:rPr>
        <w:t xml:space="preserve">, </w:t>
      </w:r>
      <w:r w:rsidR="005A4664" w:rsidRPr="009946AE">
        <w:rPr>
          <w:rFonts w:ascii="Arial Narrow" w:hAnsi="Arial Narrow"/>
          <w:sz w:val="24"/>
          <w:szCs w:val="24"/>
        </w:rPr>
        <w:t>partes integrantes e inseparáveis d</w:t>
      </w:r>
      <w:r w:rsidR="005A4664">
        <w:rPr>
          <w:rFonts w:ascii="Arial Narrow" w:hAnsi="Arial Narrow"/>
          <w:sz w:val="24"/>
          <w:szCs w:val="24"/>
        </w:rPr>
        <w:t>este</w:t>
      </w:r>
      <w:r w:rsidR="005A4664" w:rsidRPr="009946AE">
        <w:rPr>
          <w:rFonts w:ascii="Arial Narrow" w:hAnsi="Arial Narrow"/>
          <w:sz w:val="24"/>
          <w:szCs w:val="24"/>
        </w:rPr>
        <w:t xml:space="preserve"> Edital.</w:t>
      </w:r>
    </w:p>
    <w:p w14:paraId="71236046" w14:textId="2B1CF1AD" w:rsidR="0026030D" w:rsidRDefault="0026030D" w:rsidP="005A4664">
      <w:pPr>
        <w:pStyle w:val="NormalLatimArialNarrow"/>
        <w:keepNext w:val="0"/>
        <w:ind w:right="-1"/>
        <w:jc w:val="both"/>
        <w:rPr>
          <w:rFonts w:asciiTheme="minorHAnsi" w:eastAsia="Times New Roman" w:hAnsiTheme="minorHAnsi" w:cstheme="minorHAnsi"/>
          <w:b w:val="0"/>
          <w:sz w:val="24"/>
          <w:szCs w:val="24"/>
          <w:lang w:eastAsia="pt-BR"/>
        </w:rPr>
      </w:pPr>
    </w:p>
    <w:p w14:paraId="0058B987" w14:textId="273164CC" w:rsidR="008062F2" w:rsidRPr="005F371F" w:rsidRDefault="008062F2" w:rsidP="0026030D">
      <w:pPr>
        <w:pStyle w:val="SemEspaamento"/>
        <w:spacing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F371F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Local e Data do Credenciamento, da Entrega dos Envelopes e da Realização do Pregão</w:t>
      </w:r>
      <w:r w:rsidRPr="005F371F">
        <w:rPr>
          <w:rFonts w:asciiTheme="minorHAnsi" w:eastAsia="Times New Roman" w:hAnsiTheme="minorHAnsi" w:cstheme="minorHAnsi"/>
          <w:sz w:val="24"/>
          <w:szCs w:val="24"/>
          <w:lang w:eastAsia="pt-BR"/>
        </w:rPr>
        <w:t>: O credenciamento e o recebimento dos envelopes de proposta de preços</w:t>
      </w:r>
      <w:r w:rsidR="003F16C5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 de habilitação serão no dia </w:t>
      </w:r>
      <w:r w:rsidR="005A4664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17</w:t>
      </w:r>
      <w:r w:rsidR="00032E4E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 de </w:t>
      </w:r>
      <w:r w:rsidR="00044A7B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novembro</w:t>
      </w:r>
      <w:r w:rsidR="005F371F" w:rsidRPr="003F16C5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 de 2021 as 0</w:t>
      </w:r>
      <w:r w:rsidR="00DD1A79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9</w:t>
      </w:r>
      <w:r w:rsidRPr="003F16C5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h</w:t>
      </w:r>
      <w:r w:rsidR="00DD1A79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00</w:t>
      </w:r>
      <w:r w:rsidRPr="003F16C5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min</w:t>
      </w:r>
      <w:r w:rsidRPr="005F371F">
        <w:rPr>
          <w:rFonts w:asciiTheme="minorHAnsi" w:eastAsia="Times New Roman" w:hAnsiTheme="minorHAnsi" w:cstheme="minorHAnsi"/>
          <w:sz w:val="24"/>
          <w:szCs w:val="24"/>
          <w:lang w:eastAsia="pt-BR"/>
        </w:rPr>
        <w:t>, na sala de reunião de Licitação e Contratos, localizada a Avenida Abílio Espindola Sobrinho, 570, JD Seriema - Coronel Sapucaia – MS.</w:t>
      </w:r>
    </w:p>
    <w:p w14:paraId="66D22E62" w14:textId="77777777" w:rsidR="00665946" w:rsidRPr="002F6B61" w:rsidRDefault="008062F2" w:rsidP="00665946">
      <w:pPr>
        <w:jc w:val="both"/>
        <w:rPr>
          <w:rFonts w:asciiTheme="minorHAnsi" w:hAnsiTheme="minorHAnsi" w:cstheme="minorHAnsi"/>
          <w:szCs w:val="24"/>
        </w:rPr>
      </w:pPr>
      <w:r w:rsidRPr="005F371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Retirada do Edital: </w:t>
      </w:r>
      <w:r w:rsidR="005F371F" w:rsidRPr="005F371F">
        <w:rPr>
          <w:rFonts w:asciiTheme="minorHAnsi" w:eastAsia="Times New Roman" w:hAnsiTheme="minorHAnsi" w:cstheme="minorHAnsi"/>
          <w:sz w:val="24"/>
          <w:szCs w:val="24"/>
        </w:rPr>
        <w:t xml:space="preserve">O Edital e seus Anexos poderão ser obtidos junto ao Departamento de Licitações e Contratos, através dos telefones (067) 3483-1144 ou 3483-1142 </w:t>
      </w:r>
      <w:r w:rsidR="005F371F" w:rsidRPr="005F371F">
        <w:rPr>
          <w:rFonts w:asciiTheme="minorHAnsi" w:hAnsiTheme="minorHAnsi" w:cstheme="minorHAnsi"/>
          <w:sz w:val="24"/>
          <w:szCs w:val="24"/>
        </w:rPr>
        <w:t xml:space="preserve">ou solicitado pelo e-mail: </w:t>
      </w:r>
      <w:hyperlink r:id="rId7" w:history="1">
        <w:r w:rsidR="005F371F" w:rsidRPr="005F371F">
          <w:rPr>
            <w:rStyle w:val="Hyperlink"/>
            <w:rFonts w:asciiTheme="minorHAnsi" w:hAnsiTheme="minorHAnsi" w:cstheme="minorHAnsi"/>
            <w:sz w:val="24"/>
            <w:szCs w:val="24"/>
          </w:rPr>
          <w:t>licitacaocoronelsapucaia@gmail.com</w:t>
        </w:r>
      </w:hyperlink>
      <w:r w:rsidR="00665946">
        <w:rPr>
          <w:rFonts w:asciiTheme="minorHAnsi" w:hAnsiTheme="minorHAnsi" w:cstheme="minorHAnsi"/>
          <w:sz w:val="24"/>
          <w:szCs w:val="24"/>
        </w:rPr>
        <w:t xml:space="preserve">, </w:t>
      </w:r>
      <w:r w:rsidR="00665946" w:rsidRPr="002F6B61">
        <w:rPr>
          <w:rFonts w:asciiTheme="minorHAnsi" w:hAnsiTheme="minorHAnsi" w:cstheme="minorHAnsi"/>
          <w:szCs w:val="24"/>
        </w:rPr>
        <w:t xml:space="preserve">e também pelo site </w:t>
      </w:r>
      <w:hyperlink r:id="rId8" w:history="1">
        <w:r w:rsidR="00665946" w:rsidRPr="002F6B61">
          <w:rPr>
            <w:rStyle w:val="Hyperlink"/>
            <w:rFonts w:asciiTheme="minorHAnsi" w:hAnsiTheme="minorHAnsi" w:cstheme="minorHAnsi"/>
            <w:szCs w:val="24"/>
          </w:rPr>
          <w:t>http://coronelsapucaia.ms.gov.br/</w:t>
        </w:r>
      </w:hyperlink>
    </w:p>
    <w:p w14:paraId="284A443D" w14:textId="77777777" w:rsidR="005F371F" w:rsidRPr="005F371F" w:rsidRDefault="005F371F" w:rsidP="005F371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70829C4" w14:textId="77777777" w:rsidR="005F371F" w:rsidRPr="005F371F" w:rsidRDefault="005F371F" w:rsidP="005F371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F3738CB" w14:textId="77777777" w:rsidR="005F371F" w:rsidRPr="005F371F" w:rsidRDefault="005F371F" w:rsidP="005F371F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48A8F80" w14:textId="77777777" w:rsidR="005F371F" w:rsidRPr="005F371F" w:rsidRDefault="005F371F" w:rsidP="005F371F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2AFED7B" w14:textId="4194C00F" w:rsidR="005F371F" w:rsidRPr="005F371F" w:rsidRDefault="00917C56" w:rsidP="005F371F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Coronel Sapucaia – MS, em </w:t>
      </w:r>
      <w:r w:rsidR="005A4664">
        <w:rPr>
          <w:rFonts w:asciiTheme="minorHAnsi" w:eastAsia="Times New Roman" w:hAnsiTheme="minorHAnsi" w:cstheme="minorHAnsi"/>
          <w:sz w:val="24"/>
          <w:szCs w:val="24"/>
        </w:rPr>
        <w:t>2</w:t>
      </w:r>
      <w:r w:rsidR="00044A7B">
        <w:rPr>
          <w:rFonts w:asciiTheme="minorHAnsi" w:eastAsia="Times New Roman" w:hAnsiTheme="minorHAnsi" w:cstheme="minorHAnsi"/>
          <w:sz w:val="24"/>
          <w:szCs w:val="24"/>
        </w:rPr>
        <w:t>9</w:t>
      </w:r>
      <w:r w:rsidR="00032E4E">
        <w:rPr>
          <w:rFonts w:asciiTheme="minorHAnsi" w:eastAsia="Times New Roman" w:hAnsiTheme="minorHAnsi" w:cstheme="minorHAnsi"/>
          <w:sz w:val="24"/>
          <w:szCs w:val="24"/>
        </w:rPr>
        <w:t xml:space="preserve"> de </w:t>
      </w:r>
      <w:r w:rsidR="00625BAF">
        <w:rPr>
          <w:rFonts w:asciiTheme="minorHAnsi" w:eastAsia="Times New Roman" w:hAnsiTheme="minorHAnsi" w:cstheme="minorHAnsi"/>
          <w:sz w:val="24"/>
          <w:szCs w:val="24"/>
        </w:rPr>
        <w:t>outubro</w:t>
      </w:r>
      <w:r w:rsidR="005F371F" w:rsidRPr="005F371F">
        <w:rPr>
          <w:rFonts w:asciiTheme="minorHAnsi" w:eastAsia="Times New Roman" w:hAnsiTheme="minorHAnsi" w:cstheme="minorHAnsi"/>
          <w:sz w:val="24"/>
          <w:szCs w:val="24"/>
        </w:rPr>
        <w:t xml:space="preserve"> de 2021.</w:t>
      </w:r>
    </w:p>
    <w:p w14:paraId="02364235" w14:textId="77777777" w:rsidR="005F371F" w:rsidRPr="005F371F" w:rsidRDefault="005F371F" w:rsidP="005F371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6969968" w14:textId="77777777" w:rsidR="005F371F" w:rsidRPr="005F371F" w:rsidRDefault="005F371F" w:rsidP="005F371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A8826CB" w14:textId="77777777" w:rsidR="005F371F" w:rsidRPr="005F371F" w:rsidRDefault="005F371F" w:rsidP="005F371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444F577" w14:textId="77777777" w:rsidR="005F371F" w:rsidRPr="005F371F" w:rsidRDefault="005F371F" w:rsidP="005F371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489A728" w14:textId="77777777" w:rsidR="005F371F" w:rsidRPr="005F371F" w:rsidRDefault="005F371F" w:rsidP="005F371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FDE639A" w14:textId="77777777" w:rsidR="005F371F" w:rsidRPr="005F371F" w:rsidRDefault="005F371F" w:rsidP="005F371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F371F">
        <w:rPr>
          <w:rFonts w:asciiTheme="minorHAnsi" w:eastAsia="Times New Roman" w:hAnsiTheme="minorHAnsi" w:cstheme="minorHAnsi"/>
          <w:sz w:val="24"/>
          <w:szCs w:val="24"/>
        </w:rPr>
        <w:t xml:space="preserve">Erica Campos </w:t>
      </w:r>
      <w:proofErr w:type="spellStart"/>
      <w:r w:rsidRPr="005F371F">
        <w:rPr>
          <w:rFonts w:asciiTheme="minorHAnsi" w:eastAsia="Times New Roman" w:hAnsiTheme="minorHAnsi" w:cstheme="minorHAnsi"/>
          <w:sz w:val="24"/>
          <w:szCs w:val="24"/>
        </w:rPr>
        <w:t>Gobo</w:t>
      </w:r>
      <w:proofErr w:type="spellEnd"/>
    </w:p>
    <w:p w14:paraId="019FDC06" w14:textId="77777777" w:rsidR="005F371F" w:rsidRPr="005F371F" w:rsidRDefault="005F371F" w:rsidP="005F371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F371F">
        <w:rPr>
          <w:rFonts w:asciiTheme="minorHAnsi" w:eastAsia="Times New Roman" w:hAnsiTheme="minorHAnsi" w:cstheme="minorHAnsi"/>
          <w:b/>
          <w:sz w:val="24"/>
          <w:szCs w:val="24"/>
        </w:rPr>
        <w:t>Pregoeira/Oficial</w:t>
      </w:r>
    </w:p>
    <w:p w14:paraId="6CC873D2" w14:textId="77777777" w:rsidR="005F371F" w:rsidRPr="005F371F" w:rsidRDefault="005F371F" w:rsidP="005F371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F371F">
        <w:rPr>
          <w:rFonts w:asciiTheme="minorHAnsi" w:eastAsia="Times New Roman" w:hAnsiTheme="minorHAnsi" w:cstheme="minorHAnsi"/>
          <w:b/>
          <w:sz w:val="24"/>
          <w:szCs w:val="24"/>
        </w:rPr>
        <w:t>Decreto n° 004/2021</w:t>
      </w:r>
    </w:p>
    <w:p w14:paraId="61102E7B" w14:textId="77777777" w:rsidR="005F371F" w:rsidRPr="005F371F" w:rsidRDefault="005F371F" w:rsidP="005F371F">
      <w:pPr>
        <w:spacing w:after="0" w:line="240" w:lineRule="auto"/>
        <w:ind w:right="-81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44D41F57" w14:textId="77777777" w:rsidR="007E05F5" w:rsidRDefault="007E05F5"/>
    <w:sectPr w:rsidR="007E05F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F31C" w14:textId="77777777" w:rsidR="00A02486" w:rsidRDefault="00A02486" w:rsidP="008062F2">
      <w:pPr>
        <w:spacing w:after="0" w:line="240" w:lineRule="auto"/>
      </w:pPr>
      <w:r>
        <w:separator/>
      </w:r>
    </w:p>
  </w:endnote>
  <w:endnote w:type="continuationSeparator" w:id="0">
    <w:p w14:paraId="70E8EB2F" w14:textId="77777777" w:rsidR="00A02486" w:rsidRDefault="00A02486" w:rsidP="0080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3003" w14:textId="77777777" w:rsidR="00A02486" w:rsidRDefault="00A02486" w:rsidP="008062F2">
      <w:pPr>
        <w:spacing w:after="0" w:line="240" w:lineRule="auto"/>
      </w:pPr>
      <w:r>
        <w:separator/>
      </w:r>
    </w:p>
  </w:footnote>
  <w:footnote w:type="continuationSeparator" w:id="0">
    <w:p w14:paraId="75B810C7" w14:textId="77777777" w:rsidR="00A02486" w:rsidRDefault="00A02486" w:rsidP="00806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3296" w14:textId="77777777" w:rsidR="008062F2" w:rsidRPr="008062F2" w:rsidRDefault="008062F2" w:rsidP="008062F2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0"/>
        <w:lang w:eastAsia="pt-BR"/>
      </w:rPr>
    </w:pPr>
    <w:r>
      <w:rPr>
        <w:rFonts w:ascii="Arial" w:eastAsia="Times New Roman" w:hAnsi="Arial" w:cs="Arial"/>
        <w:noProof/>
        <w:sz w:val="24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D297152" wp14:editId="79ED2DED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C70C5" w14:textId="77777777" w:rsidR="008062F2" w:rsidRPr="008062F2" w:rsidRDefault="008062F2" w:rsidP="008062F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4"/>
        <w:szCs w:val="24"/>
        <w:lang w:eastAsia="pt-BR"/>
      </w:rPr>
    </w:pPr>
    <w:r w:rsidRPr="008062F2">
      <w:rPr>
        <w:rFonts w:ascii="Book Antiqua" w:eastAsia="Times New Roman" w:hAnsi="Book Antiqua" w:cs="Arial"/>
        <w:b/>
        <w:sz w:val="24"/>
        <w:szCs w:val="24"/>
        <w:lang w:eastAsia="pt-BR"/>
      </w:rPr>
      <w:t>PREFEITURA MUNICIPAL DE CORONEL SAPUCAIA</w:t>
    </w:r>
  </w:p>
  <w:p w14:paraId="00FF0BF7" w14:textId="77777777" w:rsidR="008062F2" w:rsidRPr="008062F2" w:rsidRDefault="008062F2" w:rsidP="008062F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4"/>
        <w:szCs w:val="24"/>
        <w:lang w:eastAsia="pt-BR"/>
      </w:rPr>
    </w:pPr>
    <w:r w:rsidRPr="008062F2">
      <w:rPr>
        <w:rFonts w:ascii="Book Antiqua" w:eastAsia="Times New Roman" w:hAnsi="Book Antiqua" w:cs="Arial"/>
        <w:b/>
        <w:sz w:val="24"/>
        <w:szCs w:val="24"/>
        <w:lang w:eastAsia="pt-BR"/>
      </w:rPr>
      <w:t>ESTADO DE MATO GROSSO DO SUL</w:t>
    </w:r>
  </w:p>
  <w:p w14:paraId="537AA067" w14:textId="77777777" w:rsidR="008062F2" w:rsidRPr="008062F2" w:rsidRDefault="008062F2" w:rsidP="008062F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8"/>
        <w:szCs w:val="28"/>
        <w:lang w:eastAsia="pt-BR"/>
      </w:rPr>
    </w:pPr>
    <w:r w:rsidRPr="008062F2">
      <w:rPr>
        <w:rFonts w:ascii="Book Antiqua" w:eastAsia="Times New Roman" w:hAnsi="Book Antiqua" w:cs="Arial"/>
        <w:b/>
        <w:sz w:val="24"/>
        <w:szCs w:val="24"/>
        <w:lang w:eastAsia="pt-BR"/>
      </w:rPr>
      <w:t>DEPARTAMENTO DE LICITAÇÃO E CONTRATO</w:t>
    </w:r>
  </w:p>
  <w:p w14:paraId="22686690" w14:textId="77777777" w:rsidR="008062F2" w:rsidRPr="008062F2" w:rsidRDefault="008062F2" w:rsidP="008062F2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pt-BR"/>
      </w:rPr>
    </w:pPr>
  </w:p>
  <w:p w14:paraId="1A336AC5" w14:textId="77777777" w:rsidR="008062F2" w:rsidRDefault="008062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133D4"/>
    <w:multiLevelType w:val="multilevel"/>
    <w:tmpl w:val="FE1E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cs="Arial Narro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 Narrow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 Narrow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 Narro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38"/>
    <w:rsid w:val="0001652E"/>
    <w:rsid w:val="00032E4E"/>
    <w:rsid w:val="00044A7B"/>
    <w:rsid w:val="000825C5"/>
    <w:rsid w:val="001443FD"/>
    <w:rsid w:val="00170AF9"/>
    <w:rsid w:val="001D4AB8"/>
    <w:rsid w:val="0026030D"/>
    <w:rsid w:val="00290A63"/>
    <w:rsid w:val="00336283"/>
    <w:rsid w:val="003C3451"/>
    <w:rsid w:val="003F16C5"/>
    <w:rsid w:val="00470FB9"/>
    <w:rsid w:val="0052140D"/>
    <w:rsid w:val="00567596"/>
    <w:rsid w:val="00582FF1"/>
    <w:rsid w:val="005A4664"/>
    <w:rsid w:val="005F371F"/>
    <w:rsid w:val="00625BAF"/>
    <w:rsid w:val="00665946"/>
    <w:rsid w:val="006C0E35"/>
    <w:rsid w:val="006F5BE4"/>
    <w:rsid w:val="00721BB8"/>
    <w:rsid w:val="00797C38"/>
    <w:rsid w:val="007E05F5"/>
    <w:rsid w:val="007E4C51"/>
    <w:rsid w:val="007E645D"/>
    <w:rsid w:val="008062F2"/>
    <w:rsid w:val="00917C56"/>
    <w:rsid w:val="00993010"/>
    <w:rsid w:val="009A7302"/>
    <w:rsid w:val="00A02486"/>
    <w:rsid w:val="00AF3D45"/>
    <w:rsid w:val="00B032E4"/>
    <w:rsid w:val="00C6530D"/>
    <w:rsid w:val="00DD1A79"/>
    <w:rsid w:val="00DD3D7B"/>
    <w:rsid w:val="00F04D1E"/>
    <w:rsid w:val="00F92D98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EB45F"/>
  <w15:docId w15:val="{B4434694-50C8-4571-A1D4-AE737D49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F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2F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6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2F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F371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E35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0165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LatimArialNarrow">
    <w:name w:val="Normal + (Latim) Arial Narrow"/>
    <w:aliases w:val="13 pt,Negrito,Centralizado"/>
    <w:basedOn w:val="Normal"/>
    <w:rsid w:val="007E645D"/>
    <w:pPr>
      <w:keepNext/>
      <w:autoSpaceDE w:val="0"/>
      <w:autoSpaceDN w:val="0"/>
      <w:adjustRightInd w:val="0"/>
      <w:spacing w:after="0" w:line="240" w:lineRule="auto"/>
      <w:jc w:val="center"/>
    </w:pPr>
    <w:rPr>
      <w:rFonts w:ascii="Arial Narrow" w:eastAsia="MS Mincho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onelsapucaia.ms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coronelsapuca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2</cp:revision>
  <cp:lastPrinted>2021-10-05T15:42:00Z</cp:lastPrinted>
  <dcterms:created xsi:type="dcterms:W3CDTF">2021-10-29T16:34:00Z</dcterms:created>
  <dcterms:modified xsi:type="dcterms:W3CDTF">2021-10-29T16:34:00Z</dcterms:modified>
</cp:coreProperties>
</file>